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6B219" w14:textId="77777777" w:rsidR="00DF1177" w:rsidRPr="00EB594C" w:rsidRDefault="00DF1177" w:rsidP="00DF1177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21422360"/>
      <w:r w:rsidRPr="00EB594C"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28DB10B9" w14:textId="77777777" w:rsidR="00DF1177" w:rsidRPr="00EB594C" w:rsidRDefault="00DF1177" w:rsidP="00DF1177">
      <w:pPr>
        <w:spacing w:after="0" w:line="408" w:lineRule="auto"/>
        <w:ind w:left="120"/>
        <w:jc w:val="center"/>
        <w:rPr>
          <w:sz w:val="24"/>
          <w:szCs w:val="24"/>
        </w:rPr>
      </w:pPr>
      <w:r w:rsidRPr="00EB594C">
        <w:rPr>
          <w:rFonts w:ascii="Times New Roman" w:hAnsi="Times New Roman"/>
          <w:b/>
          <w:sz w:val="24"/>
          <w:szCs w:val="24"/>
        </w:rPr>
        <w:t>‌Министерство образования и науки Республики Северная Осетия-Алания</w:t>
      </w:r>
      <w:bookmarkStart w:id="1" w:name="694815cf-492f-440d-93e7-b47390348c58"/>
      <w:bookmarkEnd w:id="1"/>
    </w:p>
    <w:p w14:paraId="771D400D" w14:textId="77777777" w:rsidR="00DF1177" w:rsidRPr="00EB594C" w:rsidRDefault="00DF1177" w:rsidP="00DF1177">
      <w:pPr>
        <w:spacing w:after="0" w:line="408" w:lineRule="auto"/>
        <w:ind w:left="120"/>
        <w:jc w:val="center"/>
        <w:rPr>
          <w:sz w:val="24"/>
          <w:szCs w:val="24"/>
        </w:rPr>
      </w:pPr>
      <w:r w:rsidRPr="00EB594C">
        <w:rPr>
          <w:rFonts w:ascii="Times New Roman" w:hAnsi="Times New Roman"/>
          <w:b/>
          <w:sz w:val="24"/>
          <w:szCs w:val="24"/>
        </w:rPr>
        <w:t>‌</w:t>
      </w:r>
      <w:bookmarkStart w:id="2" w:name="cc400770-307d-4b40-adaa-396407dad0f1"/>
      <w:r w:rsidRPr="00EB594C">
        <w:rPr>
          <w:rFonts w:ascii="Times New Roman" w:hAnsi="Times New Roman"/>
          <w:b/>
          <w:sz w:val="24"/>
          <w:szCs w:val="24"/>
        </w:rPr>
        <w:t>АМС г.</w:t>
      </w:r>
      <w:r w:rsidR="00516695" w:rsidRPr="00EB594C">
        <w:rPr>
          <w:rFonts w:ascii="Times New Roman" w:hAnsi="Times New Roman"/>
          <w:b/>
          <w:sz w:val="24"/>
          <w:szCs w:val="24"/>
        </w:rPr>
        <w:t xml:space="preserve"> </w:t>
      </w:r>
      <w:r w:rsidRPr="00EB594C">
        <w:rPr>
          <w:rFonts w:ascii="Times New Roman" w:hAnsi="Times New Roman"/>
          <w:b/>
          <w:sz w:val="24"/>
          <w:szCs w:val="24"/>
        </w:rPr>
        <w:t>Владикавказ</w:t>
      </w:r>
      <w:bookmarkEnd w:id="2"/>
      <w:r w:rsidRPr="00EB594C">
        <w:rPr>
          <w:rFonts w:ascii="Times New Roman" w:hAnsi="Times New Roman"/>
          <w:b/>
          <w:sz w:val="24"/>
          <w:szCs w:val="24"/>
        </w:rPr>
        <w:t>‌</w:t>
      </w:r>
      <w:r w:rsidRPr="00EB594C">
        <w:rPr>
          <w:rFonts w:ascii="Times New Roman" w:hAnsi="Times New Roman"/>
          <w:sz w:val="24"/>
          <w:szCs w:val="24"/>
        </w:rPr>
        <w:t>​</w:t>
      </w:r>
    </w:p>
    <w:p w14:paraId="382F316D" w14:textId="77777777" w:rsidR="00DF1177" w:rsidRPr="00EB594C" w:rsidRDefault="008850F5" w:rsidP="00741DD3">
      <w:pPr>
        <w:spacing w:after="0" w:line="408" w:lineRule="auto"/>
        <w:ind w:left="120"/>
        <w:jc w:val="center"/>
        <w:rPr>
          <w:sz w:val="24"/>
          <w:szCs w:val="24"/>
        </w:rPr>
      </w:pPr>
      <w:r w:rsidRPr="00EB594C">
        <w:rPr>
          <w:rFonts w:ascii="Times New Roman" w:hAnsi="Times New Roman"/>
          <w:b/>
          <w:sz w:val="24"/>
          <w:szCs w:val="24"/>
        </w:rPr>
        <w:t>МБОУ СОШ №15 им.</w:t>
      </w:r>
      <w:r w:rsidR="00DF1177" w:rsidRPr="00EB594C">
        <w:rPr>
          <w:rFonts w:ascii="Times New Roman" w:hAnsi="Times New Roman"/>
          <w:b/>
          <w:sz w:val="24"/>
          <w:szCs w:val="24"/>
        </w:rPr>
        <w:t xml:space="preserve"> Героя </w:t>
      </w:r>
      <w:r w:rsidR="00741DD3" w:rsidRPr="00EB594C">
        <w:rPr>
          <w:rFonts w:ascii="Times New Roman" w:hAnsi="Times New Roman"/>
          <w:b/>
          <w:sz w:val="24"/>
          <w:szCs w:val="24"/>
        </w:rPr>
        <w:t>Советского Союза Мильдзихова Х.З.</w:t>
      </w:r>
    </w:p>
    <w:p w14:paraId="0588026F" w14:textId="77777777" w:rsidR="00DF1177" w:rsidRPr="00EB594C" w:rsidRDefault="00DF1177" w:rsidP="00DF1177">
      <w:pPr>
        <w:spacing w:after="0"/>
        <w:ind w:left="120"/>
        <w:rPr>
          <w:sz w:val="24"/>
          <w:szCs w:val="24"/>
        </w:rPr>
      </w:pPr>
    </w:p>
    <w:p w14:paraId="4DD21C03" w14:textId="77777777" w:rsidR="00DF1177" w:rsidRPr="00EB594C" w:rsidRDefault="00DF1177" w:rsidP="00DF1177">
      <w:pPr>
        <w:spacing w:after="0"/>
        <w:ind w:left="120"/>
        <w:rPr>
          <w:sz w:val="24"/>
          <w:szCs w:val="24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3259"/>
        <w:gridCol w:w="3260"/>
        <w:gridCol w:w="3260"/>
      </w:tblGrid>
      <w:tr w:rsidR="00DF1177" w:rsidRPr="00EB594C" w14:paraId="655C27B0" w14:textId="77777777" w:rsidTr="00D3242C">
        <w:trPr>
          <w:trHeight w:val="2355"/>
        </w:trPr>
        <w:tc>
          <w:tcPr>
            <w:tcW w:w="3259" w:type="dxa"/>
          </w:tcPr>
          <w:p w14:paraId="10898811" w14:textId="77777777" w:rsidR="00DF1177" w:rsidRPr="00EB594C" w:rsidRDefault="00DF1177" w:rsidP="004340F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РАССМОТРЕНО</w:t>
            </w:r>
          </w:p>
          <w:p w14:paraId="0735BA03" w14:textId="77777777" w:rsidR="00DF1177" w:rsidRPr="00EB594C" w:rsidRDefault="00DF1177" w:rsidP="00434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Председатель МО</w:t>
            </w:r>
          </w:p>
          <w:p w14:paraId="332DC3A8" w14:textId="77777777" w:rsidR="00DF1177" w:rsidRPr="00EB594C" w:rsidRDefault="00DF1177" w:rsidP="00434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7DB7D134" w14:textId="77777777" w:rsidR="00DF1177" w:rsidRPr="00EB594C" w:rsidRDefault="00AC3FB6" w:rsidP="008077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Орехова И.В.</w:t>
            </w:r>
          </w:p>
          <w:p w14:paraId="61E47C84" w14:textId="77777777" w:rsidR="00DF1177" w:rsidRPr="00EB594C" w:rsidRDefault="00DF1177" w:rsidP="00797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260" w:type="dxa"/>
          </w:tcPr>
          <w:p w14:paraId="1589B690" w14:textId="77777777" w:rsidR="00DF1177" w:rsidRPr="00EB594C" w:rsidRDefault="00DF1177" w:rsidP="00434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СОГЛАСОВАНО</w:t>
            </w:r>
          </w:p>
          <w:p w14:paraId="5F2D6749" w14:textId="77777777" w:rsidR="00DF1177" w:rsidRPr="00EB594C" w:rsidRDefault="00DF1177" w:rsidP="00434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Зам.директора по У</w:t>
            </w:r>
            <w:r w:rsidR="004A6A08" w:rsidRPr="00EB594C">
              <w:rPr>
                <w:rFonts w:ascii="Times New Roman" w:eastAsia="Times New Roman" w:hAnsi="Times New Roman"/>
              </w:rPr>
              <w:t>В</w:t>
            </w:r>
            <w:r w:rsidRPr="00EB594C">
              <w:rPr>
                <w:rFonts w:ascii="Times New Roman" w:eastAsia="Times New Roman" w:hAnsi="Times New Roman"/>
              </w:rPr>
              <w:t>Р</w:t>
            </w:r>
          </w:p>
          <w:p w14:paraId="6BE04577" w14:textId="77777777" w:rsidR="00DF1177" w:rsidRPr="00EB594C" w:rsidRDefault="00DF1177" w:rsidP="00434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15D5E04B" w14:textId="77777777" w:rsidR="00DF1177" w:rsidRPr="00EB594C" w:rsidRDefault="00DF1177" w:rsidP="00434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Бедоева А.Т.</w:t>
            </w:r>
          </w:p>
          <w:p w14:paraId="2B2C61DD" w14:textId="77777777" w:rsidR="00DF1177" w:rsidRPr="00EB594C" w:rsidRDefault="00DF1177" w:rsidP="00797A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260" w:type="dxa"/>
          </w:tcPr>
          <w:p w14:paraId="60B32D08" w14:textId="77777777" w:rsidR="00DF1177" w:rsidRPr="00EB594C" w:rsidRDefault="00DF1177" w:rsidP="00434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УТВЕРЖДЕНО</w:t>
            </w:r>
          </w:p>
          <w:p w14:paraId="54D36C43" w14:textId="77777777" w:rsidR="00DF1177" w:rsidRPr="00EB594C" w:rsidRDefault="00DF1177" w:rsidP="004340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Директор</w:t>
            </w:r>
          </w:p>
          <w:p w14:paraId="4DED36CF" w14:textId="77777777" w:rsidR="00DF1177" w:rsidRPr="00EB594C" w:rsidRDefault="00DF1177" w:rsidP="004340F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205C6F54" w14:textId="77777777" w:rsidR="00DF1177" w:rsidRPr="00EB594C" w:rsidRDefault="00DF1177" w:rsidP="00434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594C">
              <w:rPr>
                <w:rFonts w:ascii="Times New Roman" w:eastAsia="Times New Roman" w:hAnsi="Times New Roman"/>
              </w:rPr>
              <w:t>Дулаева М.У.</w:t>
            </w:r>
          </w:p>
          <w:p w14:paraId="1527B1F9" w14:textId="0E01E139" w:rsidR="00DF1177" w:rsidRPr="00EB594C" w:rsidRDefault="00797AE8" w:rsidP="004340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97AE8">
              <w:rPr>
                <w:rFonts w:ascii="Times New Roman" w:eastAsia="Times New Roman" w:hAnsi="Times New Roman"/>
              </w:rPr>
              <w:t>Приказ №126 от 30.08. 2025 г.</w:t>
            </w:r>
            <w:r w:rsidR="00DF1177" w:rsidRPr="00EB594C">
              <w:rPr>
                <w:rFonts w:ascii="Times New Roman" w:eastAsia="Times New Roman" w:hAnsi="Times New Roman"/>
              </w:rPr>
              <w:t>.</w:t>
            </w:r>
          </w:p>
          <w:p w14:paraId="2EE369BC" w14:textId="77777777" w:rsidR="00DF1177" w:rsidRPr="00EB594C" w:rsidRDefault="00DF1177" w:rsidP="004340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1B6B7557" w14:textId="77777777" w:rsidR="00BB3172" w:rsidRPr="00EB594C" w:rsidRDefault="00BB3172">
      <w:pPr>
        <w:spacing w:after="0"/>
        <w:ind w:left="120"/>
      </w:pPr>
      <w:bookmarkStart w:id="3" w:name="_GoBack"/>
      <w:bookmarkEnd w:id="3"/>
    </w:p>
    <w:p w14:paraId="04813B63" w14:textId="77777777" w:rsidR="00BB3172" w:rsidRPr="00EB594C" w:rsidRDefault="00BB3172" w:rsidP="00741DD3">
      <w:pPr>
        <w:spacing w:after="0"/>
        <w:ind w:left="120"/>
      </w:pPr>
    </w:p>
    <w:p w14:paraId="6CD001F4" w14:textId="77777777" w:rsidR="00BB3172" w:rsidRPr="00EB594C" w:rsidRDefault="00BB3172">
      <w:pPr>
        <w:spacing w:after="0"/>
        <w:ind w:left="120"/>
      </w:pPr>
    </w:p>
    <w:p w14:paraId="02E7E84D" w14:textId="77777777" w:rsidR="00BB3172" w:rsidRPr="00EB594C" w:rsidRDefault="00BB3172">
      <w:pPr>
        <w:spacing w:after="0"/>
        <w:ind w:left="120"/>
      </w:pPr>
    </w:p>
    <w:p w14:paraId="15C792CA" w14:textId="77777777" w:rsidR="00FA04FD" w:rsidRPr="00EB594C" w:rsidRDefault="001E7E11" w:rsidP="00AC3FB6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</w:rPr>
      </w:pPr>
      <w:r w:rsidRPr="00EB594C">
        <w:rPr>
          <w:rFonts w:ascii="Times New Roman" w:hAnsi="Times New Roman"/>
          <w:b/>
          <w:sz w:val="28"/>
        </w:rPr>
        <w:t>РАБОЧАЯ ПРОГРАММА</w:t>
      </w:r>
    </w:p>
    <w:p w14:paraId="2457076F" w14:textId="410F3F1B" w:rsidR="008004EB" w:rsidRPr="00EB594C" w:rsidRDefault="00FA04FD" w:rsidP="00AC3FB6">
      <w:pPr>
        <w:pStyle w:val="a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59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AC3FB6" w:rsidRPr="00EB59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</w:p>
    <w:p w14:paraId="39C4F2B5" w14:textId="77777777" w:rsidR="00FA04FD" w:rsidRPr="00EB594C" w:rsidRDefault="00FA04FD" w:rsidP="00FA04F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539FEB3C" w14:textId="77777777" w:rsidR="00BB3172" w:rsidRPr="00EB594C" w:rsidRDefault="001E7E11">
      <w:pPr>
        <w:spacing w:after="0" w:line="408" w:lineRule="auto"/>
        <w:ind w:left="120"/>
        <w:jc w:val="center"/>
      </w:pPr>
      <w:r w:rsidRPr="00EB594C">
        <w:rPr>
          <w:rFonts w:ascii="Times New Roman" w:hAnsi="Times New Roman"/>
          <w:b/>
          <w:sz w:val="28"/>
        </w:rPr>
        <w:t>учебного предмета «Русский язык»</w:t>
      </w:r>
    </w:p>
    <w:p w14:paraId="391042B3" w14:textId="77777777" w:rsidR="00BB3172" w:rsidRPr="00EB594C" w:rsidRDefault="001E7E11">
      <w:pPr>
        <w:spacing w:after="0" w:line="408" w:lineRule="auto"/>
        <w:ind w:left="120"/>
        <w:jc w:val="center"/>
      </w:pPr>
      <w:r w:rsidRPr="00EB594C">
        <w:rPr>
          <w:rFonts w:ascii="Times New Roman" w:hAnsi="Times New Roman"/>
          <w:sz w:val="28"/>
        </w:rPr>
        <w:t>для обучающихся 1</w:t>
      </w:r>
      <w:r w:rsidR="00AC37EC" w:rsidRPr="00EB594C">
        <w:rPr>
          <w:rFonts w:ascii="Times New Roman" w:hAnsi="Times New Roman"/>
          <w:sz w:val="28"/>
        </w:rPr>
        <w:t xml:space="preserve"> </w:t>
      </w:r>
      <w:r w:rsidRPr="00EB594C">
        <w:rPr>
          <w:rFonts w:ascii="Times New Roman" w:hAnsi="Times New Roman"/>
          <w:sz w:val="28"/>
        </w:rPr>
        <w:t xml:space="preserve">классов </w:t>
      </w:r>
    </w:p>
    <w:p w14:paraId="3FDBA811" w14:textId="77777777" w:rsidR="00BB3172" w:rsidRPr="00EB594C" w:rsidRDefault="00BB3172">
      <w:pPr>
        <w:spacing w:after="0"/>
        <w:ind w:left="120"/>
        <w:jc w:val="center"/>
      </w:pPr>
    </w:p>
    <w:p w14:paraId="68CB6240" w14:textId="77777777" w:rsidR="00BB3172" w:rsidRPr="00EB594C" w:rsidRDefault="00BB3172">
      <w:pPr>
        <w:spacing w:after="0"/>
        <w:ind w:left="120"/>
        <w:jc w:val="center"/>
      </w:pPr>
    </w:p>
    <w:p w14:paraId="5D85156D" w14:textId="77777777" w:rsidR="00BB3172" w:rsidRPr="00EB594C" w:rsidRDefault="00BB3172">
      <w:pPr>
        <w:spacing w:after="0"/>
        <w:ind w:left="120"/>
        <w:jc w:val="center"/>
      </w:pPr>
    </w:p>
    <w:p w14:paraId="5593F12E" w14:textId="77777777" w:rsidR="00BB3172" w:rsidRPr="00EB594C" w:rsidRDefault="00BB3172">
      <w:pPr>
        <w:spacing w:after="0"/>
        <w:ind w:left="120"/>
        <w:jc w:val="center"/>
      </w:pPr>
    </w:p>
    <w:p w14:paraId="279851D9" w14:textId="77777777" w:rsidR="008850F5" w:rsidRPr="00EB594C" w:rsidRDefault="008850F5">
      <w:pPr>
        <w:spacing w:after="0"/>
        <w:ind w:left="120"/>
        <w:jc w:val="center"/>
      </w:pPr>
    </w:p>
    <w:p w14:paraId="1988A709" w14:textId="77777777" w:rsidR="008850F5" w:rsidRPr="00EB594C" w:rsidRDefault="008850F5">
      <w:pPr>
        <w:spacing w:after="0"/>
        <w:ind w:left="120"/>
        <w:jc w:val="center"/>
      </w:pPr>
    </w:p>
    <w:p w14:paraId="2A7CB666" w14:textId="77777777" w:rsidR="008850F5" w:rsidRPr="00EB594C" w:rsidRDefault="008850F5">
      <w:pPr>
        <w:spacing w:after="0"/>
        <w:ind w:left="120"/>
        <w:jc w:val="center"/>
      </w:pPr>
    </w:p>
    <w:p w14:paraId="0D6E2E64" w14:textId="77777777" w:rsidR="008850F5" w:rsidRPr="00EB594C" w:rsidRDefault="008850F5">
      <w:pPr>
        <w:spacing w:after="0"/>
        <w:ind w:left="120"/>
        <w:jc w:val="center"/>
      </w:pPr>
    </w:p>
    <w:p w14:paraId="56F662CE" w14:textId="77777777" w:rsidR="008850F5" w:rsidRPr="00EB594C" w:rsidRDefault="008850F5">
      <w:pPr>
        <w:spacing w:after="0"/>
        <w:ind w:left="120"/>
        <w:jc w:val="center"/>
      </w:pPr>
    </w:p>
    <w:p w14:paraId="453966AE" w14:textId="77777777" w:rsidR="008850F5" w:rsidRPr="00EB594C" w:rsidRDefault="008850F5">
      <w:pPr>
        <w:spacing w:after="0"/>
        <w:ind w:left="120"/>
        <w:jc w:val="center"/>
      </w:pPr>
    </w:p>
    <w:p w14:paraId="462505FD" w14:textId="77777777" w:rsidR="008850F5" w:rsidRPr="00EB594C" w:rsidRDefault="008850F5">
      <w:pPr>
        <w:spacing w:after="0"/>
        <w:ind w:left="120"/>
        <w:jc w:val="center"/>
      </w:pPr>
    </w:p>
    <w:p w14:paraId="1563A084" w14:textId="77777777" w:rsidR="008850F5" w:rsidRPr="00EB594C" w:rsidRDefault="008850F5">
      <w:pPr>
        <w:spacing w:after="0"/>
        <w:ind w:left="120"/>
        <w:jc w:val="center"/>
      </w:pPr>
    </w:p>
    <w:p w14:paraId="2A11A71F" w14:textId="77777777" w:rsidR="008850F5" w:rsidRPr="00EB594C" w:rsidRDefault="008850F5">
      <w:pPr>
        <w:spacing w:after="0"/>
        <w:ind w:left="120"/>
        <w:jc w:val="center"/>
      </w:pPr>
    </w:p>
    <w:p w14:paraId="02450876" w14:textId="77777777" w:rsidR="00BB3172" w:rsidRPr="00EB594C" w:rsidRDefault="00BB3172">
      <w:pPr>
        <w:spacing w:after="0"/>
        <w:ind w:left="120"/>
        <w:jc w:val="center"/>
      </w:pPr>
    </w:p>
    <w:p w14:paraId="2D625330" w14:textId="77777777" w:rsidR="00DF1177" w:rsidRPr="00EB594C" w:rsidRDefault="00DF1177" w:rsidP="00DF1177">
      <w:pPr>
        <w:spacing w:after="0"/>
        <w:jc w:val="center"/>
      </w:pPr>
      <w:bookmarkStart w:id="4" w:name="0e4910b2-0dc6-4979-98e9-d24adea8d423"/>
      <w:r w:rsidRPr="00EB594C">
        <w:rPr>
          <w:rFonts w:ascii="Times New Roman" w:hAnsi="Times New Roman"/>
          <w:b/>
          <w:sz w:val="28"/>
        </w:rPr>
        <w:t>Владикавказ</w:t>
      </w:r>
      <w:bookmarkEnd w:id="4"/>
      <w:r w:rsidRPr="00EB594C">
        <w:rPr>
          <w:rFonts w:ascii="Times New Roman" w:hAnsi="Times New Roman"/>
          <w:b/>
          <w:sz w:val="28"/>
        </w:rPr>
        <w:t xml:space="preserve">,‌ </w:t>
      </w:r>
      <w:bookmarkStart w:id="5" w:name="b7017331-7b65-4d10-acfe-a97fbc67345a"/>
      <w:r w:rsidR="008077F8" w:rsidRPr="00EB594C">
        <w:rPr>
          <w:rFonts w:ascii="Times New Roman" w:hAnsi="Times New Roman"/>
          <w:b/>
          <w:sz w:val="28"/>
        </w:rPr>
        <w:t>2025</w:t>
      </w:r>
      <w:r w:rsidRPr="00EB594C">
        <w:rPr>
          <w:rFonts w:ascii="Times New Roman" w:hAnsi="Times New Roman"/>
          <w:b/>
          <w:sz w:val="28"/>
        </w:rPr>
        <w:t xml:space="preserve"> </w:t>
      </w:r>
      <w:bookmarkEnd w:id="5"/>
      <w:r w:rsidRPr="00EB594C">
        <w:rPr>
          <w:rFonts w:ascii="Times New Roman" w:hAnsi="Times New Roman"/>
          <w:b/>
          <w:sz w:val="28"/>
        </w:rPr>
        <w:t>‌</w:t>
      </w:r>
      <w:r w:rsidRPr="00EB594C">
        <w:rPr>
          <w:rFonts w:ascii="Times New Roman" w:hAnsi="Times New Roman"/>
          <w:sz w:val="28"/>
        </w:rPr>
        <w:t>​</w:t>
      </w:r>
    </w:p>
    <w:p w14:paraId="301E1462" w14:textId="77777777" w:rsidR="00BB3172" w:rsidRPr="00EB594C" w:rsidRDefault="00BB3172">
      <w:pPr>
        <w:sectPr w:rsidR="00BB3172" w:rsidRPr="00EB594C">
          <w:pgSz w:w="11906" w:h="16383"/>
          <w:pgMar w:top="1134" w:right="850" w:bottom="1134" w:left="1701" w:header="720" w:footer="720" w:gutter="0"/>
          <w:cols w:space="720"/>
        </w:sectPr>
      </w:pPr>
    </w:p>
    <w:p w14:paraId="0D00CA12" w14:textId="77777777" w:rsidR="00DF1177" w:rsidRPr="00EB594C" w:rsidRDefault="00DF1177" w:rsidP="00DF1177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</w:rPr>
      </w:pPr>
      <w:bookmarkStart w:id="6" w:name="block-21422359"/>
      <w:bookmarkEnd w:id="0"/>
    </w:p>
    <w:p w14:paraId="7254DF8A" w14:textId="77777777" w:rsidR="00BB3172" w:rsidRPr="00EB594C" w:rsidRDefault="001E7E11" w:rsidP="00DF1177">
      <w:pPr>
        <w:spacing w:after="0" w:line="264" w:lineRule="auto"/>
        <w:ind w:left="120"/>
        <w:jc w:val="center"/>
      </w:pPr>
      <w:r w:rsidRPr="00EB594C">
        <w:rPr>
          <w:rFonts w:ascii="Times New Roman" w:hAnsi="Times New Roman"/>
          <w:b/>
          <w:sz w:val="28"/>
        </w:rPr>
        <w:t>ПОЯСНИТЕЛЬНАЯ ЗАПИСКА</w:t>
      </w:r>
    </w:p>
    <w:p w14:paraId="3D10AA84" w14:textId="77777777" w:rsidR="00BB3172" w:rsidRPr="00EB594C" w:rsidRDefault="00BB3172">
      <w:pPr>
        <w:spacing w:after="0" w:line="264" w:lineRule="auto"/>
        <w:ind w:left="120"/>
        <w:jc w:val="both"/>
      </w:pPr>
    </w:p>
    <w:p w14:paraId="436A6DAF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4FEA358" w14:textId="77777777" w:rsidR="00BB3172" w:rsidRPr="00EB594C" w:rsidRDefault="00BB3172">
      <w:pPr>
        <w:spacing w:after="0" w:line="264" w:lineRule="auto"/>
        <w:ind w:left="120"/>
        <w:jc w:val="both"/>
      </w:pPr>
    </w:p>
    <w:p w14:paraId="17CD5FD5" w14:textId="77777777" w:rsidR="00B511A0" w:rsidRPr="00EB594C" w:rsidRDefault="001E7E11" w:rsidP="00B511A0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8"/>
        </w:rPr>
      </w:pPr>
      <w:r w:rsidRPr="00EB594C">
        <w:rPr>
          <w:rFonts w:ascii="Times New Roman" w:hAnsi="Times New Roman" w:cs="Times New Roman"/>
          <w:b/>
          <w:sz w:val="28"/>
        </w:rPr>
        <w:t xml:space="preserve">ОБЩАЯ ХАРАКТЕРИСТИКА УЧЕБНОГО ПРЕДМЕТА </w:t>
      </w:r>
    </w:p>
    <w:p w14:paraId="3CE22155" w14:textId="77777777" w:rsidR="00BB3172" w:rsidRPr="00EB594C" w:rsidRDefault="001E7E11" w:rsidP="00B511A0">
      <w:pPr>
        <w:spacing w:after="0" w:line="264" w:lineRule="auto"/>
        <w:ind w:left="120"/>
        <w:jc w:val="center"/>
        <w:rPr>
          <w:rFonts w:ascii="Times New Roman" w:hAnsi="Times New Roman" w:cs="Times New Roman"/>
        </w:rPr>
      </w:pPr>
      <w:r w:rsidRPr="00EB594C">
        <w:rPr>
          <w:rFonts w:ascii="Times New Roman" w:hAnsi="Times New Roman" w:cs="Times New Roman"/>
          <w:b/>
          <w:sz w:val="28"/>
        </w:rPr>
        <w:t>«РУССКИЙ ЯЗЫК»</w:t>
      </w:r>
    </w:p>
    <w:p w14:paraId="4A258123" w14:textId="77777777" w:rsidR="00BB3172" w:rsidRPr="00EB594C" w:rsidRDefault="00BB3172">
      <w:pPr>
        <w:spacing w:after="0" w:line="264" w:lineRule="auto"/>
        <w:ind w:left="120"/>
        <w:jc w:val="both"/>
      </w:pPr>
    </w:p>
    <w:p w14:paraId="1BD7EB97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575CB75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30B2BE8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EA04C67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6A0058E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EB594C">
        <w:rPr>
          <w:rFonts w:ascii="Times New Roman" w:hAnsi="Times New Roman"/>
          <w:sz w:val="24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401CF10" w14:textId="77777777" w:rsidR="00BB3172" w:rsidRPr="00EB594C" w:rsidRDefault="00BB3172">
      <w:pPr>
        <w:spacing w:after="0" w:line="264" w:lineRule="auto"/>
        <w:ind w:left="120"/>
        <w:jc w:val="both"/>
        <w:rPr>
          <w:sz w:val="20"/>
        </w:rPr>
      </w:pPr>
    </w:p>
    <w:p w14:paraId="24714E50" w14:textId="77777777" w:rsidR="00BB3172" w:rsidRPr="00EB594C" w:rsidRDefault="001E7E11" w:rsidP="00B511A0">
      <w:pPr>
        <w:spacing w:after="0" w:line="264" w:lineRule="auto"/>
        <w:ind w:left="120"/>
        <w:jc w:val="center"/>
      </w:pPr>
      <w:r w:rsidRPr="00EB594C">
        <w:rPr>
          <w:rFonts w:ascii="Times New Roman" w:hAnsi="Times New Roman"/>
          <w:b/>
          <w:sz w:val="28"/>
        </w:rPr>
        <w:t>ЦЕЛИ ИЗУЧЕНИЯ УЧЕБНОГО ПРЕДМЕТА «РУССКИЙ ЯЗЫК»</w:t>
      </w:r>
    </w:p>
    <w:p w14:paraId="29D62111" w14:textId="77777777" w:rsidR="00BB3172" w:rsidRPr="00EB594C" w:rsidRDefault="00BB3172">
      <w:pPr>
        <w:spacing w:after="0" w:line="264" w:lineRule="auto"/>
        <w:ind w:left="120"/>
        <w:jc w:val="both"/>
      </w:pPr>
    </w:p>
    <w:p w14:paraId="16BF4007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Изучение русского языка направлено на достижение следующих целей:</w:t>
      </w:r>
    </w:p>
    <w:p w14:paraId="4207FE85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7BC1413" w14:textId="77777777" w:rsidR="00BB3172" w:rsidRPr="00EB594C" w:rsidRDefault="001E7E11">
      <w:pPr>
        <w:spacing w:after="0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55AFBFD" w14:textId="77777777" w:rsidR="00BB3172" w:rsidRPr="00EB594C" w:rsidRDefault="001E7E11">
      <w:pPr>
        <w:spacing w:after="0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E81DFA4" w14:textId="77777777" w:rsidR="00BB3172" w:rsidRPr="00EB594C" w:rsidRDefault="001E7E11">
      <w:pPr>
        <w:spacing w:after="0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76D8267" w14:textId="77777777" w:rsidR="00BB3172" w:rsidRPr="00EB594C" w:rsidRDefault="001E7E11">
      <w:pPr>
        <w:spacing w:after="0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F306B80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F9915A4" w14:textId="77777777" w:rsidR="00BB3172" w:rsidRPr="00EB594C" w:rsidRDefault="001E7E11">
      <w:pPr>
        <w:spacing w:after="0" w:line="264" w:lineRule="auto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EE0366E" w14:textId="77777777" w:rsidR="00BB3172" w:rsidRPr="00EB594C" w:rsidRDefault="001E7E11">
      <w:pPr>
        <w:spacing w:after="0"/>
        <w:ind w:firstLine="600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A94EB8E" w14:textId="77777777" w:rsidR="00BB3172" w:rsidRPr="00EB594C" w:rsidRDefault="00BB3172">
      <w:pPr>
        <w:spacing w:after="0" w:line="264" w:lineRule="auto"/>
        <w:ind w:left="120"/>
        <w:jc w:val="both"/>
        <w:rPr>
          <w:sz w:val="20"/>
        </w:rPr>
      </w:pPr>
    </w:p>
    <w:p w14:paraId="6E1D9F5E" w14:textId="77777777" w:rsidR="00B511A0" w:rsidRPr="00EB594C" w:rsidRDefault="001E7E11" w:rsidP="00B511A0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</w:rPr>
      </w:pPr>
      <w:r w:rsidRPr="00EB594C">
        <w:rPr>
          <w:rFonts w:ascii="Times New Roman" w:hAnsi="Times New Roman"/>
          <w:b/>
          <w:sz w:val="28"/>
        </w:rPr>
        <w:t xml:space="preserve">МЕСТО УЧЕБНОГО ПРЕДМЕТА «РУССКИЙ ЯЗЫК» </w:t>
      </w:r>
    </w:p>
    <w:p w14:paraId="0177D1DD" w14:textId="77777777" w:rsidR="00BB3172" w:rsidRPr="00EB594C" w:rsidRDefault="001E7E11" w:rsidP="00B511A0">
      <w:pPr>
        <w:spacing w:after="0" w:line="264" w:lineRule="auto"/>
        <w:ind w:left="120"/>
        <w:jc w:val="center"/>
      </w:pPr>
      <w:r w:rsidRPr="00EB594C">
        <w:rPr>
          <w:rFonts w:ascii="Times New Roman" w:hAnsi="Times New Roman"/>
          <w:b/>
          <w:sz w:val="28"/>
        </w:rPr>
        <w:t>В УЧЕБНОМ ПЛАНЕ</w:t>
      </w:r>
    </w:p>
    <w:p w14:paraId="6CBAB05F" w14:textId="77777777" w:rsidR="00BB3172" w:rsidRPr="00EB594C" w:rsidRDefault="001E7E11" w:rsidP="00516695">
      <w:pPr>
        <w:spacing w:after="0" w:line="264" w:lineRule="auto"/>
        <w:jc w:val="both"/>
        <w:rPr>
          <w:sz w:val="20"/>
        </w:rPr>
      </w:pPr>
      <w:r w:rsidRPr="00EB594C">
        <w:rPr>
          <w:rFonts w:ascii="Times New Roman" w:hAnsi="Times New Roman"/>
          <w:sz w:val="24"/>
        </w:rPr>
        <w:t xml:space="preserve">Общее число часов, отведённых на </w:t>
      </w:r>
      <w:r w:rsidR="00D3242C" w:rsidRPr="00EB594C">
        <w:rPr>
          <w:rFonts w:ascii="Times New Roman" w:hAnsi="Times New Roman"/>
          <w:sz w:val="24"/>
        </w:rPr>
        <w:t>изучение «Русского языка», –</w:t>
      </w:r>
      <w:r w:rsidR="00516695" w:rsidRPr="00EB594C">
        <w:rPr>
          <w:rFonts w:ascii="Times New Roman" w:hAnsi="Times New Roman"/>
          <w:sz w:val="24"/>
        </w:rPr>
        <w:t xml:space="preserve"> 5 часов в неделю - </w:t>
      </w:r>
      <w:r w:rsidRPr="00EB594C">
        <w:rPr>
          <w:rFonts w:ascii="Times New Roman" w:hAnsi="Times New Roman"/>
          <w:sz w:val="24"/>
        </w:rPr>
        <w:t>165 ч</w:t>
      </w:r>
    </w:p>
    <w:p w14:paraId="510D2958" w14:textId="77777777" w:rsidR="00BB3172" w:rsidRPr="00EB594C" w:rsidRDefault="00BB3172">
      <w:pPr>
        <w:sectPr w:rsidR="00BB3172" w:rsidRPr="00EB594C">
          <w:pgSz w:w="11906" w:h="16383"/>
          <w:pgMar w:top="1134" w:right="850" w:bottom="1134" w:left="1701" w:header="720" w:footer="720" w:gutter="0"/>
          <w:cols w:space="720"/>
        </w:sectPr>
      </w:pPr>
    </w:p>
    <w:p w14:paraId="00F7EB84" w14:textId="77777777" w:rsidR="00BB3172" w:rsidRPr="00EB594C" w:rsidRDefault="001E7E11" w:rsidP="00B511A0">
      <w:pPr>
        <w:spacing w:after="0" w:line="264" w:lineRule="auto"/>
        <w:ind w:left="120"/>
        <w:jc w:val="center"/>
      </w:pPr>
      <w:bookmarkStart w:id="7" w:name="block-21422363"/>
      <w:bookmarkEnd w:id="6"/>
      <w:r w:rsidRPr="00EB594C"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14:paraId="4212D290" w14:textId="77777777" w:rsidR="00BB3172" w:rsidRPr="00EB594C" w:rsidRDefault="00BB3172" w:rsidP="00D3242C">
      <w:pPr>
        <w:spacing w:after="0" w:line="264" w:lineRule="auto"/>
        <w:jc w:val="both"/>
      </w:pPr>
    </w:p>
    <w:p w14:paraId="6724AD36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Обучение грамоте</w:t>
      </w:r>
      <w:hyperlink w:anchor="_ftn1">
        <w:r w:rsidRPr="00EB594C">
          <w:rPr>
            <w:rFonts w:ascii="Times New Roman" w:hAnsi="Times New Roman" w:cs="Times New Roman"/>
            <w:b/>
            <w:sz w:val="24"/>
            <w:szCs w:val="24"/>
          </w:rPr>
          <w:t>[1]</w:t>
        </w:r>
      </w:hyperlink>
    </w:p>
    <w:p w14:paraId="0515E030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14:paraId="334656AC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Составление небольших рассказов на основе собственных игр, занятий.</w:t>
      </w:r>
    </w:p>
    <w:p w14:paraId="2C77D80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Слово и предложение</w:t>
      </w:r>
    </w:p>
    <w:p w14:paraId="0CA772B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14:paraId="0EE7A43B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7941A30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14:paraId="37BD8A77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D75C7B3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Графика</w:t>
      </w:r>
      <w:hyperlink r:id="rId5" w:anchor="_ftn1">
        <w:r w:rsidRPr="00EB594C">
          <w:rPr>
            <w:rFonts w:ascii="Times New Roman" w:hAnsi="Times New Roman" w:cs="Times New Roman"/>
            <w:b/>
            <w:sz w:val="24"/>
            <w:szCs w:val="24"/>
          </w:rPr>
          <w:t>[2]</w:t>
        </w:r>
      </w:hyperlink>
    </w:p>
    <w:p w14:paraId="2A7B216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0BC49BF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6266177A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19F7D2A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E915F9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hyperlink r:id="rId6" w:anchor="_ftn1">
        <w:r w:rsidRPr="00EB594C">
          <w:rPr>
            <w:rFonts w:ascii="Times New Roman" w:hAnsi="Times New Roman" w:cs="Times New Roman"/>
            <w:b/>
            <w:sz w:val="24"/>
            <w:szCs w:val="24"/>
          </w:rPr>
          <w:t>[3]</w:t>
        </w:r>
      </w:hyperlink>
    </w:p>
    <w:p w14:paraId="0A0C1712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CDDC0DE" w14:textId="77777777" w:rsidR="00BB3172" w:rsidRPr="00EB594C" w:rsidRDefault="00BB31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23CC863" w14:textId="77777777" w:rsidR="00BB3172" w:rsidRPr="00EB594C" w:rsidRDefault="001E7E11" w:rsidP="00B511A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СИСТЕМАТИЧЕСКИЙ КУРС</w:t>
      </w:r>
    </w:p>
    <w:p w14:paraId="60E0393B" w14:textId="77777777" w:rsidR="00BB3172" w:rsidRPr="00EB594C" w:rsidRDefault="00BB31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5008047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14:paraId="4F45D03A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Язык как основное средство человеческого общения. Цели и ситуации общения.</w:t>
      </w:r>
    </w:p>
    <w:p w14:paraId="44520FE5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14:paraId="1B38A15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691E4E3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606BC59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Графика</w:t>
      </w:r>
    </w:p>
    <w:p w14:paraId="4B745AAE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9C78F77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14:paraId="07D7A24C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переноса.</w:t>
      </w:r>
    </w:p>
    <w:p w14:paraId="7679FDD2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10B54AE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Орфоэпия</w:t>
      </w:r>
      <w:hyperlink r:id="rId7" w:anchor="_ftn1">
        <w:r w:rsidRPr="00EB594C">
          <w:rPr>
            <w:rFonts w:ascii="Times New Roman" w:hAnsi="Times New Roman" w:cs="Times New Roman"/>
            <w:b/>
            <w:sz w:val="24"/>
            <w:szCs w:val="24"/>
          </w:rPr>
          <w:t>[4]</w:t>
        </w:r>
      </w:hyperlink>
    </w:p>
    <w:p w14:paraId="6ABC668F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8B76380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Лексика</w:t>
      </w:r>
    </w:p>
    <w:p w14:paraId="0E71006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Слово как единица языка (ознакомление).</w:t>
      </w:r>
    </w:p>
    <w:p w14:paraId="2028BC7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14:paraId="55D30DA7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Выявление слов, значение которых требует уточнения.</w:t>
      </w:r>
    </w:p>
    <w:p w14:paraId="1CBF932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14:paraId="7C7C8CE3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Предложение как единица языка (ознакомление).</w:t>
      </w:r>
    </w:p>
    <w:p w14:paraId="5135E53D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BA829E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14:paraId="1D5C6D7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7DE0534E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14:paraId="21E8D8D0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раздельное написание слов в предложении;</w:t>
      </w:r>
    </w:p>
    <w:p w14:paraId="7CD2789A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14:paraId="3169B25E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перенос слов (без учёта морфемного членения слова);</w:t>
      </w:r>
    </w:p>
    <w:p w14:paraId="3EEC94E5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14:paraId="1518D96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сочетания чк, чн;</w:t>
      </w:r>
    </w:p>
    <w:p w14:paraId="75581CF3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14:paraId="505B97C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14:paraId="64D99C2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Алгоритм списывания текста.</w:t>
      </w:r>
    </w:p>
    <w:p w14:paraId="0B488A9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14:paraId="78F99772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14:paraId="1A33F36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60D0A49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D506CE2" w14:textId="77777777" w:rsidR="00BB3172" w:rsidRPr="00EB594C" w:rsidRDefault="001E7E11" w:rsidP="004A6A0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Составление небольших рассказов на основе наблюдений.</w:t>
      </w:r>
      <w:bookmarkStart w:id="8" w:name="block-21422361"/>
      <w:bookmarkEnd w:id="7"/>
    </w:p>
    <w:p w14:paraId="216DF631" w14:textId="77777777" w:rsidR="00BB3172" w:rsidRPr="00EB594C" w:rsidRDefault="001E7E11" w:rsidP="00B511A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14:paraId="128A7259" w14:textId="77777777" w:rsidR="00BB3172" w:rsidRPr="00EB594C" w:rsidRDefault="00BB31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4516AD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</w:t>
      </w:r>
      <w:r w:rsidRPr="00EB594C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коммуникативные универсальные учебные действия, регулятивные универсальные учебные действия, совместная деятельность. </w:t>
      </w:r>
    </w:p>
    <w:p w14:paraId="227BAD6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EB594C">
        <w:rPr>
          <w:rFonts w:ascii="Times New Roman" w:hAnsi="Times New Roman" w:cs="Times New Roman"/>
          <w:b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EB594C">
        <w:rPr>
          <w:rFonts w:ascii="Times New Roman" w:hAnsi="Times New Roman" w:cs="Times New Roman"/>
          <w:sz w:val="24"/>
          <w:szCs w:val="24"/>
        </w:rPr>
        <w:t>:</w:t>
      </w:r>
    </w:p>
    <w:p w14:paraId="7DB7AA85" w14:textId="77777777" w:rsidR="00BB3172" w:rsidRPr="00EB594C" w:rsidRDefault="001E7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A159E51" w14:textId="77777777" w:rsidR="00BB3172" w:rsidRPr="00EB594C" w:rsidRDefault="001E7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14:paraId="7A672F69" w14:textId="77777777" w:rsidR="00BB3172" w:rsidRPr="00EB594C" w:rsidRDefault="001E7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392D2DE" w14:textId="77777777" w:rsidR="00BB3172" w:rsidRPr="00EB594C" w:rsidRDefault="001E7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2B07514" w14:textId="77777777" w:rsidR="00BB3172" w:rsidRPr="00EB594C" w:rsidRDefault="001E7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6883F5C" w14:textId="77777777" w:rsidR="00BB3172" w:rsidRPr="00EB594C" w:rsidRDefault="001E7E1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03F35DA7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EB594C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EB594C">
        <w:rPr>
          <w:rFonts w:ascii="Times New Roman" w:hAnsi="Times New Roman" w:cs="Times New Roman"/>
          <w:sz w:val="24"/>
          <w:szCs w:val="24"/>
        </w:rPr>
        <w:t>:</w:t>
      </w:r>
    </w:p>
    <w:p w14:paraId="2A5C901C" w14:textId="77777777" w:rsidR="00BB3172" w:rsidRPr="00EB594C" w:rsidRDefault="001E7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14:paraId="3C113DBE" w14:textId="77777777" w:rsidR="00BB3172" w:rsidRPr="00EB594C" w:rsidRDefault="001E7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C7A6502" w14:textId="77777777" w:rsidR="00BB3172" w:rsidRPr="00EB594C" w:rsidRDefault="001E7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7E81E666" w14:textId="77777777" w:rsidR="00BB3172" w:rsidRPr="00EB594C" w:rsidRDefault="001E7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870CDD1" w14:textId="77777777" w:rsidR="00BB3172" w:rsidRPr="00EB594C" w:rsidRDefault="001E7E1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A94A10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B594C">
        <w:rPr>
          <w:rFonts w:ascii="Times New Roman" w:hAnsi="Times New Roman" w:cs="Times New Roman"/>
          <w:b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EB594C">
        <w:rPr>
          <w:rFonts w:ascii="Times New Roman" w:hAnsi="Times New Roman" w:cs="Times New Roman"/>
          <w:sz w:val="24"/>
          <w:szCs w:val="24"/>
        </w:rPr>
        <w:t>:</w:t>
      </w:r>
    </w:p>
    <w:p w14:paraId="32F20B58" w14:textId="77777777" w:rsidR="00BB3172" w:rsidRPr="00EB594C" w:rsidRDefault="001E7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AA9F03C" w14:textId="77777777" w:rsidR="00BB3172" w:rsidRPr="00EB594C" w:rsidRDefault="001E7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471E94A" w14:textId="77777777" w:rsidR="00BB3172" w:rsidRPr="00EB594C" w:rsidRDefault="001E7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10F9E44" w14:textId="77777777" w:rsidR="00BB3172" w:rsidRPr="00EB594C" w:rsidRDefault="001E7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</w:t>
      </w:r>
      <w:r w:rsidRPr="00EB594C">
        <w:rPr>
          <w:rFonts w:ascii="Times New Roman" w:hAnsi="Times New Roman" w:cs="Times New Roman"/>
          <w:sz w:val="24"/>
          <w:szCs w:val="24"/>
        </w:rPr>
        <w:lastRenderedPageBreak/>
        <w:t>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F375D23" w14:textId="77777777" w:rsidR="00BB3172" w:rsidRPr="00EB594C" w:rsidRDefault="001E7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9FCD7AA" w14:textId="77777777" w:rsidR="00BB3172" w:rsidRPr="00EB594C" w:rsidRDefault="001E7E1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3EA6754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B594C">
        <w:rPr>
          <w:rFonts w:ascii="Times New Roman" w:hAnsi="Times New Roman" w:cs="Times New Roman"/>
          <w:b/>
          <w:sz w:val="24"/>
          <w:szCs w:val="24"/>
        </w:rPr>
        <w:t>общения как часть коммуникативных универсальных учебных действий</w:t>
      </w:r>
      <w:r w:rsidRPr="00EB594C">
        <w:rPr>
          <w:rFonts w:ascii="Times New Roman" w:hAnsi="Times New Roman" w:cs="Times New Roman"/>
          <w:sz w:val="24"/>
          <w:szCs w:val="24"/>
        </w:rPr>
        <w:t>:</w:t>
      </w:r>
    </w:p>
    <w:p w14:paraId="328AE1CD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505389D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045988ED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14:paraId="79E68DD0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14:paraId="1CDB5ABA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26345648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0DED149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3F0FC226" w14:textId="77777777" w:rsidR="00BB3172" w:rsidRPr="00EB594C" w:rsidRDefault="001E7E1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5A980378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B594C">
        <w:rPr>
          <w:rFonts w:ascii="Times New Roman" w:hAnsi="Times New Roman" w:cs="Times New Roman"/>
          <w:b/>
          <w:sz w:val="24"/>
          <w:szCs w:val="24"/>
        </w:rPr>
        <w:t>самоорганизации как части регулятивных универсальных учебных действий</w:t>
      </w:r>
      <w:r w:rsidRPr="00EB594C">
        <w:rPr>
          <w:rFonts w:ascii="Times New Roman" w:hAnsi="Times New Roman" w:cs="Times New Roman"/>
          <w:sz w:val="24"/>
          <w:szCs w:val="24"/>
        </w:rPr>
        <w:t>:</w:t>
      </w:r>
    </w:p>
    <w:p w14:paraId="14CA005E" w14:textId="77777777" w:rsidR="00BB3172" w:rsidRPr="00EB594C" w:rsidRDefault="001E7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247CCD99" w14:textId="77777777" w:rsidR="00BB3172" w:rsidRPr="00EB594C" w:rsidRDefault="001E7E1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14:paraId="62E829F1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B594C">
        <w:rPr>
          <w:rFonts w:ascii="Times New Roman" w:hAnsi="Times New Roman" w:cs="Times New Roman"/>
          <w:b/>
          <w:sz w:val="24"/>
          <w:szCs w:val="24"/>
        </w:rPr>
        <w:t>самоконтроля как части регулятивных универсальных учебных действий</w:t>
      </w:r>
      <w:r w:rsidRPr="00EB594C">
        <w:rPr>
          <w:rFonts w:ascii="Times New Roman" w:hAnsi="Times New Roman" w:cs="Times New Roman"/>
          <w:sz w:val="24"/>
          <w:szCs w:val="24"/>
        </w:rPr>
        <w:t>:</w:t>
      </w:r>
    </w:p>
    <w:p w14:paraId="7F9DE7B3" w14:textId="77777777" w:rsidR="00BB3172" w:rsidRPr="00EB594C" w:rsidRDefault="001E7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14:paraId="67CEC678" w14:textId="77777777" w:rsidR="00BB3172" w:rsidRPr="00EB594C" w:rsidRDefault="001E7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14:paraId="02A0E0F5" w14:textId="77777777" w:rsidR="00BB3172" w:rsidRPr="00EB594C" w:rsidRDefault="001E7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0E2D80A" w14:textId="77777777" w:rsidR="00BB3172" w:rsidRPr="00EB594C" w:rsidRDefault="001E7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986EAF3" w14:textId="77777777" w:rsidR="00BB3172" w:rsidRPr="00EB594C" w:rsidRDefault="001E7E1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7F04BA9" w14:textId="77777777" w:rsidR="00BB3172" w:rsidRPr="00EB594C" w:rsidRDefault="001E7E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B594C">
        <w:rPr>
          <w:rFonts w:ascii="Times New Roman" w:hAnsi="Times New Roman" w:cs="Times New Roman"/>
          <w:b/>
          <w:sz w:val="24"/>
          <w:szCs w:val="24"/>
        </w:rPr>
        <w:t>совместной деятельности:</w:t>
      </w:r>
    </w:p>
    <w:p w14:paraId="38937500" w14:textId="77777777" w:rsidR="00BB3172" w:rsidRPr="00EB594C" w:rsidRDefault="001E7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BFC5C57" w14:textId="77777777" w:rsidR="00BB3172" w:rsidRPr="00EB594C" w:rsidRDefault="001E7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B6F3930" w14:textId="77777777" w:rsidR="00BB3172" w:rsidRPr="00EB594C" w:rsidRDefault="001E7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24F1E07F" w14:textId="77777777" w:rsidR="00BB3172" w:rsidRPr="00EB594C" w:rsidRDefault="001E7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lastRenderedPageBreak/>
        <w:t>ответственно выполнять свою часть работы;</w:t>
      </w:r>
    </w:p>
    <w:p w14:paraId="6E3E3DED" w14:textId="77777777" w:rsidR="00BB3172" w:rsidRPr="00EB594C" w:rsidRDefault="001E7E1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14:paraId="64DAAC79" w14:textId="77777777" w:rsidR="00BB3172" w:rsidRPr="00EB594C" w:rsidRDefault="001E7E11" w:rsidP="004A6A0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34179611" w14:textId="77777777" w:rsidR="00BB3172" w:rsidRPr="00EB594C" w:rsidRDefault="001E7E11" w:rsidP="00B511A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07E4EA8A" w14:textId="77777777" w:rsidR="00BB3172" w:rsidRPr="00EB594C" w:rsidRDefault="001E7E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К концу обучения в первом классе обучающийся научится:</w:t>
      </w:r>
    </w:p>
    <w:p w14:paraId="740653DF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различать слово и предложение; вычленять слова из предложений;</w:t>
      </w:r>
    </w:p>
    <w:p w14:paraId="31CC8481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вычленять звуки из слова;</w:t>
      </w:r>
    </w:p>
    <w:p w14:paraId="0E041153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D194311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различать ударные и безударные гласные звуки;</w:t>
      </w:r>
    </w:p>
    <w:p w14:paraId="5D2EB991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14:paraId="6491DA12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различать понятия «звук» и «буква»;</w:t>
      </w:r>
    </w:p>
    <w:p w14:paraId="4A67E20B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0E57A35B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14:paraId="532287FD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EC7DC02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4503689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1448D859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14:paraId="49A0991C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311EABA7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14:paraId="00ABEF67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14:paraId="5F0BEBB4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675E3573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находить в тексте слова, значение которых требует уточнения;</w:t>
      </w:r>
    </w:p>
    <w:p w14:paraId="24357903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составлять предложение из набора форм слов;</w:t>
      </w:r>
    </w:p>
    <w:p w14:paraId="327021B6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14:paraId="12CA10BF" w14:textId="77777777" w:rsidR="00BB3172" w:rsidRPr="00EB594C" w:rsidRDefault="001E7E1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94C">
        <w:rPr>
          <w:rFonts w:ascii="Times New Roman" w:hAnsi="Times New Roman" w:cs="Times New Roman"/>
          <w:sz w:val="24"/>
          <w:szCs w:val="24"/>
        </w:rPr>
        <w:t>использовать изученные понятия в процессе решения учебных задач.</w:t>
      </w:r>
    </w:p>
    <w:p w14:paraId="6CF129C1" w14:textId="77777777" w:rsidR="00BB3172" w:rsidRPr="00EB594C" w:rsidRDefault="00BB31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ADBBE0E" w14:textId="77777777" w:rsidR="00BB3172" w:rsidRPr="00EB594C" w:rsidRDefault="00BB3172">
      <w:pPr>
        <w:sectPr w:rsidR="00BB3172" w:rsidRPr="00EB594C" w:rsidSect="00D3242C">
          <w:pgSz w:w="11906" w:h="16383"/>
          <w:pgMar w:top="1134" w:right="851" w:bottom="1134" w:left="851" w:header="720" w:footer="720" w:gutter="0"/>
          <w:cols w:space="720"/>
        </w:sectPr>
      </w:pPr>
    </w:p>
    <w:p w14:paraId="5B17237C" w14:textId="77777777" w:rsidR="00BB3172" w:rsidRPr="00EB594C" w:rsidRDefault="001E7E11" w:rsidP="008432C7">
      <w:pPr>
        <w:spacing w:after="0"/>
        <w:ind w:left="120"/>
        <w:jc w:val="center"/>
        <w:rPr>
          <w:sz w:val="24"/>
          <w:szCs w:val="24"/>
        </w:rPr>
      </w:pPr>
      <w:bookmarkStart w:id="9" w:name="block-21422362"/>
      <w:bookmarkEnd w:id="8"/>
      <w:r w:rsidRPr="00EB594C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14:paraId="21B92464" w14:textId="77777777" w:rsidR="00BB3172" w:rsidRPr="00EB594C" w:rsidRDefault="001E7E11">
      <w:pPr>
        <w:spacing w:after="0"/>
        <w:ind w:left="120"/>
      </w:pPr>
      <w:r w:rsidRPr="00EB594C">
        <w:rPr>
          <w:rFonts w:ascii="Times New Roman" w:hAnsi="Times New Roman"/>
          <w:b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2"/>
        <w:gridCol w:w="4170"/>
        <w:gridCol w:w="1509"/>
        <w:gridCol w:w="1841"/>
        <w:gridCol w:w="1910"/>
        <w:gridCol w:w="3338"/>
      </w:tblGrid>
      <w:tr w:rsidR="00BB3172" w:rsidRPr="00EB594C" w14:paraId="1D1C2C3B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5C9B9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7089D4B" w14:textId="77777777" w:rsidR="00BB3172" w:rsidRPr="00EB594C" w:rsidRDefault="00BB31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70CFB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1809BEA5" w14:textId="77777777" w:rsidR="00BB3172" w:rsidRPr="00EB594C" w:rsidRDefault="00BB3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E38207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02853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017D391" w14:textId="77777777" w:rsidR="00BB3172" w:rsidRPr="00EB594C" w:rsidRDefault="00BB3172">
            <w:pPr>
              <w:spacing w:after="0"/>
              <w:ind w:left="135"/>
            </w:pPr>
          </w:p>
        </w:tc>
      </w:tr>
      <w:tr w:rsidR="00BB3172" w:rsidRPr="00EB594C" w14:paraId="0F2B12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9A302" w14:textId="77777777" w:rsidR="00BB3172" w:rsidRPr="00EB594C" w:rsidRDefault="00BB3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F59D2" w14:textId="77777777" w:rsidR="00BB3172" w:rsidRPr="00EB594C" w:rsidRDefault="00BB317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359BD1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AA76231" w14:textId="77777777" w:rsidR="00BB3172" w:rsidRPr="00EB594C" w:rsidRDefault="00BB317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6EAD4B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AFAF8A0" w14:textId="77777777" w:rsidR="00BB3172" w:rsidRPr="00EB594C" w:rsidRDefault="00BB317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20FEED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51E073AF" w14:textId="77777777" w:rsidR="00BB3172" w:rsidRPr="00EB594C" w:rsidRDefault="00BB3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2D326" w14:textId="77777777" w:rsidR="00BB3172" w:rsidRPr="00EB594C" w:rsidRDefault="00BB3172"/>
        </w:tc>
      </w:tr>
      <w:tr w:rsidR="00BB3172" w:rsidRPr="00EB594C" w14:paraId="2411EC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7A2CB6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>Раздел 1.</w:t>
            </w:r>
            <w:r w:rsidRPr="00EB594C">
              <w:rPr>
                <w:rFonts w:ascii="Times New Roman" w:hAnsi="Times New Roman"/>
                <w:sz w:val="24"/>
              </w:rPr>
              <w:t xml:space="preserve"> </w:t>
            </w:r>
            <w:r w:rsidRPr="00EB594C">
              <w:rPr>
                <w:rFonts w:ascii="Times New Roman" w:hAnsi="Times New Roman"/>
                <w:b/>
                <w:sz w:val="24"/>
              </w:rPr>
              <w:t>Обучение грамоте</w:t>
            </w:r>
          </w:p>
        </w:tc>
      </w:tr>
      <w:tr w:rsidR="00BB3172" w:rsidRPr="00EB594C" w14:paraId="720993C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97AA72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72BE36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F825E9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D34511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0D8CE5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E30070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3A949AF6" w14:textId="77777777" w:rsidR="00BB3172" w:rsidRPr="00EB594C" w:rsidRDefault="00797AE8">
            <w:pPr>
              <w:spacing w:after="0"/>
              <w:ind w:left="135"/>
              <w:rPr>
                <w:b/>
              </w:rPr>
            </w:pPr>
            <w:hyperlink r:id="rId8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https://resh.edu.ru/subject/13/1/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0A33D9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770CE9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373BC3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FC57B8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BE0A4E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9E31B9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E64286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7292F0FC" w14:textId="77777777" w:rsidR="00BB3172" w:rsidRPr="00EB594C" w:rsidRDefault="00797AE8" w:rsidP="004A487B">
            <w:pPr>
              <w:spacing w:after="0"/>
              <w:ind w:left="135"/>
            </w:pPr>
            <w:hyperlink r:id="rId9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6DA35A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270C06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04F4FC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3720DE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F4D3C5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CEE6D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03BED6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00BCFF86" w14:textId="77777777" w:rsidR="00BB3172" w:rsidRPr="00EB594C" w:rsidRDefault="00797AE8" w:rsidP="004A487B">
            <w:pPr>
              <w:spacing w:after="0"/>
              <w:ind w:left="135"/>
            </w:pPr>
            <w:hyperlink r:id="rId10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0B3D8A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DD2B87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DBACD6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8282EF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E5C199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0DBF4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430385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61EAE419" w14:textId="77777777" w:rsidR="00BB3172" w:rsidRPr="00EB594C" w:rsidRDefault="00797AE8" w:rsidP="004A487B">
            <w:pPr>
              <w:spacing w:after="0"/>
              <w:ind w:left="135"/>
            </w:pPr>
            <w:hyperlink r:id="rId11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05DC0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077EF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05EEA7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16CEA" w14:textId="77777777" w:rsidR="00BB3172" w:rsidRPr="00EB594C" w:rsidRDefault="00BB3172"/>
        </w:tc>
      </w:tr>
      <w:tr w:rsidR="00BB3172" w:rsidRPr="00EB594C" w14:paraId="2E313F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9B2041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>Раздел 2.</w:t>
            </w:r>
            <w:r w:rsidRPr="00EB594C">
              <w:rPr>
                <w:rFonts w:ascii="Times New Roman" w:hAnsi="Times New Roman"/>
                <w:sz w:val="24"/>
              </w:rPr>
              <w:t xml:space="preserve"> </w:t>
            </w:r>
            <w:r w:rsidRPr="00EB594C">
              <w:rPr>
                <w:rFonts w:ascii="Times New Roman" w:hAnsi="Times New Roman"/>
                <w:b/>
                <w:sz w:val="24"/>
              </w:rPr>
              <w:t>Систематический курс</w:t>
            </w:r>
          </w:p>
        </w:tc>
      </w:tr>
      <w:tr w:rsidR="00BB3172" w:rsidRPr="00EB594C" w14:paraId="5632C1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67E472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B3C3A0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64C5A3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FEE95D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4B64E3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6A129B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4658C2B7" w14:textId="77777777" w:rsidR="00BB3172" w:rsidRPr="00EB594C" w:rsidRDefault="00797AE8" w:rsidP="004A487B">
            <w:pPr>
              <w:spacing w:after="0"/>
              <w:ind w:left="135"/>
            </w:pPr>
            <w:hyperlink r:id="rId12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5E37BC1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3119A6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B1E1BB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2D701E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32F6AE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2E4B80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13429E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01EF8E6E" w14:textId="77777777" w:rsidR="00BB3172" w:rsidRPr="00EB594C" w:rsidRDefault="00797AE8" w:rsidP="004A487B">
            <w:pPr>
              <w:spacing w:after="0"/>
              <w:ind w:left="135"/>
            </w:pPr>
            <w:hyperlink r:id="rId13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262AAA8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36DB88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90A47C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02E5BE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346271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B180A3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A0C328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1E6BBC7C" w14:textId="77777777" w:rsidR="00BB3172" w:rsidRPr="00EB594C" w:rsidRDefault="00797AE8" w:rsidP="004A487B">
            <w:pPr>
              <w:spacing w:after="0"/>
              <w:ind w:left="135"/>
            </w:pPr>
            <w:hyperlink r:id="rId14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3369254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DDDC454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C1B3F0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20EDD4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50D094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5EB38E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1B16BE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0C444DCB" w14:textId="77777777" w:rsidR="00BB3172" w:rsidRPr="00EB594C" w:rsidRDefault="00797AE8" w:rsidP="004A487B">
            <w:pPr>
              <w:spacing w:after="0"/>
              <w:ind w:left="135"/>
            </w:pPr>
            <w:hyperlink r:id="rId15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5EC9F7D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C73DE0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9D9F9A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00BFFE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D26696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B6773C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092479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48C8EA1B" w14:textId="77777777" w:rsidR="00BB3172" w:rsidRPr="00EB594C" w:rsidRDefault="00797AE8" w:rsidP="004A487B">
            <w:pPr>
              <w:spacing w:after="0"/>
              <w:ind w:left="135"/>
            </w:pPr>
            <w:hyperlink r:id="rId16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1ADDB8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35810C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A45497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4E1DA3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D3EEED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381C58E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8488B0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1B7CB94E" w14:textId="77777777" w:rsidR="00BB3172" w:rsidRPr="00EB594C" w:rsidRDefault="00797AE8" w:rsidP="004A487B">
            <w:pPr>
              <w:spacing w:after="0"/>
              <w:ind w:left="135"/>
            </w:pPr>
            <w:hyperlink r:id="rId17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45CD0DC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F93EA9" w14:textId="77777777" w:rsidR="00BB3172" w:rsidRPr="00EB594C" w:rsidRDefault="001E7E11">
            <w:pPr>
              <w:spacing w:after="0"/>
            </w:pPr>
            <w:r w:rsidRPr="00EB594C">
              <w:rPr>
                <w:rFonts w:ascii="Times New Roman" w:hAnsi="Times New Roman"/>
                <w:sz w:val="24"/>
              </w:rPr>
              <w:lastRenderedPageBreak/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E5A60B" w14:textId="77777777" w:rsidR="00BB3172" w:rsidRPr="00EB594C" w:rsidRDefault="001E7E11">
            <w:pPr>
              <w:spacing w:after="0"/>
              <w:ind w:left="135"/>
            </w:pPr>
            <w:r w:rsidRPr="00EB594C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1FED3B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DCC63A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AD7815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E4B5BD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641CF417" w14:textId="77777777" w:rsidR="00BB3172" w:rsidRPr="00EB594C" w:rsidRDefault="00797AE8" w:rsidP="004A487B">
            <w:pPr>
              <w:spacing w:after="0"/>
              <w:ind w:left="135"/>
            </w:pPr>
            <w:hyperlink r:id="rId18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1AB4D4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6ECC0" w14:textId="77777777" w:rsidR="00BB3172" w:rsidRPr="004B1579" w:rsidRDefault="001E7E11">
            <w:pPr>
              <w:spacing w:after="0"/>
              <w:ind w:left="135"/>
              <w:rPr>
                <w:b/>
              </w:rPr>
            </w:pPr>
            <w:r w:rsidRPr="004B1579">
              <w:rPr>
                <w:rFonts w:ascii="Times New Roman" w:hAnsi="Times New Roman"/>
                <w:b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0570F2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CABCAC" w14:textId="77777777" w:rsidR="00BB3172" w:rsidRPr="00EB594C" w:rsidRDefault="00BB3172"/>
        </w:tc>
      </w:tr>
      <w:tr w:rsidR="00BB3172" w:rsidRPr="00EB594C" w14:paraId="358D58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404757" w14:textId="77777777" w:rsidR="00BB3172" w:rsidRPr="004B1579" w:rsidRDefault="001E7E11">
            <w:pPr>
              <w:spacing w:after="0"/>
              <w:ind w:left="135"/>
              <w:rPr>
                <w:b/>
              </w:rPr>
            </w:pPr>
            <w:r w:rsidRPr="004B1579">
              <w:rPr>
                <w:rFonts w:ascii="Times New Roman" w:hAnsi="Times New Roman"/>
                <w:b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FD9A24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0F2022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509603" w14:textId="77777777" w:rsidR="00BB3172" w:rsidRPr="00EB594C" w:rsidRDefault="00BB31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97CCE0" w14:textId="77777777" w:rsidR="004A487B" w:rsidRPr="00EB594C" w:rsidRDefault="004A487B" w:rsidP="004A487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B594C">
              <w:rPr>
                <w:rFonts w:ascii="Times New Roman" w:hAnsi="Times New Roman" w:cs="Times New Roman"/>
              </w:rPr>
              <w:t>Российская электронная школа</w:t>
            </w:r>
          </w:p>
          <w:p w14:paraId="5D9B9AC5" w14:textId="77777777" w:rsidR="00BB3172" w:rsidRPr="00EB594C" w:rsidRDefault="00797AE8" w:rsidP="004A487B">
            <w:pPr>
              <w:spacing w:after="0"/>
              <w:ind w:left="135"/>
            </w:pPr>
            <w:hyperlink r:id="rId19" w:history="1">
              <w:r w:rsidR="00D3242C" w:rsidRPr="00EB594C">
                <w:rPr>
                  <w:rStyle w:val="ab"/>
                  <w:rFonts w:ascii="Times New Roman" w:hAnsi="Times New Roman" w:cs="Times New Roman"/>
                  <w:b/>
                  <w:color w:val="auto"/>
                </w:rPr>
                <w:t>https://resh.edu.ru/subject/13/1</w:t>
              </w:r>
            </w:hyperlink>
            <w:r w:rsidR="00D3242C" w:rsidRPr="00EB594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B3172" w:rsidRPr="00EB594C" w14:paraId="77E78A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84786" w14:textId="77777777" w:rsidR="00BB3172" w:rsidRPr="004B1579" w:rsidRDefault="001E7E11">
            <w:pPr>
              <w:spacing w:after="0"/>
              <w:ind w:left="135"/>
              <w:rPr>
                <w:b/>
              </w:rPr>
            </w:pPr>
            <w:r w:rsidRPr="004B1579"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FC9C9A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1066E9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48BD80" w14:textId="77777777" w:rsidR="00BB3172" w:rsidRPr="00EB594C" w:rsidRDefault="001E7E11">
            <w:pPr>
              <w:spacing w:after="0"/>
              <w:ind w:left="135"/>
              <w:jc w:val="center"/>
            </w:pPr>
            <w:r w:rsidRPr="00EB594C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9AD4EE" w14:textId="77777777" w:rsidR="00BB3172" w:rsidRPr="00EB594C" w:rsidRDefault="00BB3172"/>
        </w:tc>
      </w:tr>
    </w:tbl>
    <w:p w14:paraId="08CC3EFE" w14:textId="77777777" w:rsidR="00BB3172" w:rsidRPr="00EB594C" w:rsidRDefault="008850F5">
      <w:r w:rsidRPr="00EB594C">
        <w:t xml:space="preserve"> </w:t>
      </w:r>
    </w:p>
    <w:p w14:paraId="1E994E8C" w14:textId="77777777" w:rsidR="008850F5" w:rsidRPr="00EB594C" w:rsidRDefault="008850F5"/>
    <w:p w14:paraId="7A671424" w14:textId="77777777" w:rsidR="008850F5" w:rsidRPr="00EB594C" w:rsidRDefault="008850F5">
      <w:pPr>
        <w:rPr>
          <w:rFonts w:ascii="Times New Roman" w:hAnsi="Times New Roman" w:cs="Times New Roman"/>
          <w:b/>
          <w:sz w:val="28"/>
        </w:rPr>
        <w:sectPr w:rsidR="008850F5" w:rsidRPr="00EB594C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X="-467" w:tblpY="578"/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988"/>
        <w:gridCol w:w="1234"/>
        <w:gridCol w:w="1559"/>
        <w:gridCol w:w="3544"/>
      </w:tblGrid>
      <w:tr w:rsidR="008850F5" w:rsidRPr="00EB594C" w14:paraId="57F1682A" w14:textId="77777777" w:rsidTr="00C53E6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CADA0" w14:textId="77777777" w:rsidR="008850F5" w:rsidRPr="00EB594C" w:rsidRDefault="00797AE8" w:rsidP="00D300F6">
            <w:pPr>
              <w:spacing w:after="0"/>
              <w:ind w:left="135"/>
            </w:pPr>
            <w:bookmarkStart w:id="10" w:name="block-21422365"/>
            <w:bookmarkEnd w:id="9"/>
            <w:r>
              <w:rPr>
                <w:rFonts w:ascii="Times New Roman" w:hAnsi="Times New Roman"/>
                <w:b/>
                <w:noProof/>
                <w:sz w:val="24"/>
              </w:rPr>
              <w:lastRenderedPageBreak/>
              <w:pict w14:anchorId="0D038E3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7.1pt;margin-top:-67.35pt;width:612.5pt;height:30pt;z-index:251658240" stroked="f">
                  <v:textbox style="mso-next-textbox:#_x0000_s1026">
                    <w:txbxContent>
                      <w:p w14:paraId="5C7427A7" w14:textId="77777777" w:rsidR="00E036B3" w:rsidRPr="00516695" w:rsidRDefault="00B511A0" w:rsidP="008432C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36"/>
                          </w:rPr>
                          <w:t>Поурочное планирование</w:t>
                        </w:r>
                      </w:p>
                    </w:txbxContent>
                  </v:textbox>
                </v:shape>
              </w:pict>
            </w:r>
            <w:r w:rsidR="008850F5" w:rsidRPr="00EB594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D1DB967" w14:textId="77777777" w:rsidR="008850F5" w:rsidRPr="00EB594C" w:rsidRDefault="008850F5" w:rsidP="00D300F6">
            <w:pPr>
              <w:spacing w:after="0"/>
              <w:ind w:left="135"/>
            </w:pPr>
          </w:p>
        </w:tc>
        <w:tc>
          <w:tcPr>
            <w:tcW w:w="6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E7BF0" w14:textId="77777777" w:rsidR="008850F5" w:rsidRPr="00EB594C" w:rsidRDefault="008850F5" w:rsidP="00D300F6">
            <w:pPr>
              <w:spacing w:after="0"/>
              <w:ind w:left="135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2BC55FA9" w14:textId="77777777" w:rsidR="008850F5" w:rsidRPr="00EB594C" w:rsidRDefault="008850F5" w:rsidP="00D300F6">
            <w:pPr>
              <w:spacing w:after="0"/>
              <w:ind w:left="135"/>
            </w:pPr>
          </w:p>
        </w:tc>
        <w:tc>
          <w:tcPr>
            <w:tcW w:w="1234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F39615" w14:textId="77777777" w:rsidR="008850F5" w:rsidRPr="00EB594C" w:rsidRDefault="00C53E6F" w:rsidP="00D300F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 w:rsidRPr="00EB594C">
              <w:rPr>
                <w:rFonts w:ascii="Times New Roman" w:hAnsi="Times New Roman"/>
                <w:b/>
                <w:sz w:val="24"/>
              </w:rPr>
              <w:t>Кол.час</w:t>
            </w:r>
          </w:p>
          <w:p w14:paraId="14D18C9B" w14:textId="77777777" w:rsidR="008850F5" w:rsidRPr="00EB594C" w:rsidRDefault="008850F5" w:rsidP="00D300F6">
            <w:pPr>
              <w:spacing w:after="0"/>
              <w:ind w:left="135"/>
            </w:pPr>
          </w:p>
          <w:p w14:paraId="460BDC24" w14:textId="77777777" w:rsidR="008850F5" w:rsidRPr="00EB594C" w:rsidRDefault="008850F5" w:rsidP="00D300F6">
            <w:pPr>
              <w:spacing w:after="0"/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  <w:vAlign w:val="center"/>
          </w:tcPr>
          <w:p w14:paraId="50093602" w14:textId="77777777" w:rsidR="008850F5" w:rsidRPr="00EB594C" w:rsidRDefault="008850F5" w:rsidP="00A6305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EB594C">
              <w:rPr>
                <w:rFonts w:ascii="Times New Roman" w:hAnsi="Times New Roman"/>
                <w:b/>
                <w:sz w:val="24"/>
              </w:rPr>
              <w:t>Дата</w:t>
            </w:r>
          </w:p>
          <w:p w14:paraId="0C69B7E8" w14:textId="77777777" w:rsidR="008850F5" w:rsidRPr="00EB594C" w:rsidRDefault="00C53E6F" w:rsidP="00C53E6F">
            <w:pPr>
              <w:spacing w:after="0"/>
              <w:ind w:left="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  <w:p w14:paraId="4EC0F634" w14:textId="77777777" w:rsidR="008850F5" w:rsidRPr="00EB594C" w:rsidRDefault="008850F5" w:rsidP="00D300F6">
            <w:pPr>
              <w:spacing w:after="0"/>
            </w:pP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20833" w14:textId="77777777" w:rsidR="008850F5" w:rsidRPr="00EB594C" w:rsidRDefault="008850F5" w:rsidP="00C53E6F">
            <w:pPr>
              <w:spacing w:after="0"/>
            </w:pPr>
            <w:r w:rsidRPr="00EB594C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850F5" w:rsidRPr="00EB594C" w14:paraId="065A6B49" w14:textId="77777777" w:rsidTr="00C53E6F">
        <w:trPr>
          <w:trHeight w:val="30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5F2B7" w14:textId="77777777" w:rsidR="008850F5" w:rsidRPr="00EB594C" w:rsidRDefault="008850F5" w:rsidP="00D300F6"/>
        </w:tc>
        <w:tc>
          <w:tcPr>
            <w:tcW w:w="6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D400E" w14:textId="77777777" w:rsidR="008850F5" w:rsidRPr="00EB594C" w:rsidRDefault="008850F5" w:rsidP="00D300F6"/>
        </w:tc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3C7F304E" w14:textId="77777777" w:rsidR="008850F5" w:rsidRPr="00EB594C" w:rsidRDefault="008850F5" w:rsidP="00D300F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66CE44B" w14:textId="77777777" w:rsidR="008850F5" w:rsidRPr="00EB594C" w:rsidRDefault="008850F5" w:rsidP="00D300F6"/>
        </w:tc>
        <w:tc>
          <w:tcPr>
            <w:tcW w:w="3544" w:type="dxa"/>
            <w:vMerge/>
            <w:tcMar>
              <w:top w:w="50" w:type="dxa"/>
              <w:left w:w="100" w:type="dxa"/>
            </w:tcMar>
          </w:tcPr>
          <w:p w14:paraId="4A7F07C8" w14:textId="77777777" w:rsidR="008850F5" w:rsidRPr="00EB594C" w:rsidRDefault="008850F5" w:rsidP="00D300F6"/>
        </w:tc>
      </w:tr>
      <w:tr w:rsidR="008850F5" w:rsidRPr="00EB594C" w14:paraId="3A3EBDB7" w14:textId="77777777" w:rsidTr="00C53E6F">
        <w:trPr>
          <w:trHeight w:val="66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D28B0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92BD47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письма.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82EC6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B3884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7FDE70" w14:textId="77777777" w:rsidR="00516695" w:rsidRPr="00EB594C" w:rsidRDefault="008850F5" w:rsidP="00D300F6">
            <w:pPr>
              <w:rPr>
                <w:rFonts w:ascii="Times New Roman" w:hAnsi="Times New Roman" w:cs="Times New Roman"/>
                <w:sz w:val="24"/>
              </w:rPr>
            </w:pPr>
            <w:r w:rsidRPr="00EB594C">
              <w:rPr>
                <w:rFonts w:ascii="Times New Roman" w:hAnsi="Times New Roman" w:cs="Times New Roman"/>
                <w:sz w:val="24"/>
              </w:rPr>
              <w:t>Российская электронная школа</w:t>
            </w:r>
          </w:p>
          <w:p w14:paraId="748555F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850F5" w:rsidRPr="00EB594C" w14:paraId="56C9583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00F41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3A1E63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прописью, с правилами письма </w:t>
            </w:r>
          </w:p>
          <w:p w14:paraId="7508774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D4052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D7864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4675E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527112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DBBA001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49EA0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FA4FE2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узоров по образцу (с.5)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B689D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3B49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C3951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E3C635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0A31DF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F5FDF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51C97A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Обведение предметов по контуру (с.6) Знакомство с разлиновкой в прописи (с.7)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F331B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C82FD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DF776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9F4D52D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77177C5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C1D8C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3A57B9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 алгоритмом (с.8-9)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E8440E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B9C17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B3FE83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DBD6FA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4E6E205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0C7E1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54DCA5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Рабочая строка. Выполнение в рабочей строке элементов основного алгоритма (с. 10)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5835D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712F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40342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91C7CA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C045CF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799B0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C3C504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рабочей строки на 2 и 3 части и дополнительных строк на 3 части (с.11)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DF8DC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4DEB2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743CA7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EBAB6D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0DBDDA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7004B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A7144D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Нахождение и обозначение соответствующими значками мест соединения элементов в буквах и словах (с.11)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6A783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93CCB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A20B14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33D470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910EA8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D1E81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8C09CB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Письмо линий с закруглением снизу и сверху (с. 12)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48AA8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C1D17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8D50F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468F1C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DE5E51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036CC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370FFA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Письмо элементов заглавных букв, схожих по написанию с элементами основного алгоритма письма-буквы и (с.12)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0CC96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97CB3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5CB3E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36FAA5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BBAF827" w14:textId="77777777" w:rsidTr="00C53E6F">
        <w:trPr>
          <w:trHeight w:val="86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93041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E0FD00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Письмо основного алгоритма письма (с.13)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AD4E5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A2AA8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975F2B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CED03E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B4D09E2" w14:textId="77777777" w:rsidTr="00C53E6F">
        <w:trPr>
          <w:trHeight w:val="63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CEBE1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C5F74F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Письмо изученных элементов.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16DDD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48ED6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C844A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6FEE2B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B7EFF1E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80F6C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F88C5D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письменная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14)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1A281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7FC3A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82CA3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B93ADC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0FE4713" w14:textId="77777777" w:rsidTr="00C53E6F">
        <w:trPr>
          <w:trHeight w:val="806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0DE88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A9F747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Заглавная буква</w:t>
            </w:r>
            <w:r w:rsidR="00EB594C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15)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42D96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9B5A2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7DD547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</w:tc>
      </w:tr>
      <w:tr w:rsidR="008850F5" w:rsidRPr="00EB594C" w14:paraId="0D4C895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F988A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0FD60E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7AD0F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AF47C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628CE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3C3E59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5415A8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3D5EC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96A4E3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о, О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16-17)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475DD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E89E8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15B60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8F5B58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4263FE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3BA5A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64E7D4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письменная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(с.18)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294B4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3918F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4807EF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093E0D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4CC6A1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6F1F1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407C35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заглавной 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(с.19)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8DCC2B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2764B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4F7FB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6E39B5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B1F346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0E176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4A3616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ADC16E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67EF5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55434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002EBDD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17DEBE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2B542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44911A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(с.20)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35E15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12CBF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281BF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1C519DD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1F0E7D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D0EF9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884546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(с.21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A7F23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0474F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08C03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1C1C6B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852FA7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FB937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B540DD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прописная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у, У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(с.22- 23)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A39A4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627B9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2BE6E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945DD9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3E0EFC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5F96C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828FBB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4D224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29ABC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AEE56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2A3758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617CAA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5C359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780721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(с.24)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A6AC5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2E250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4E4EF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E3804A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B219C8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C6E4F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E4A2E8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(с.25)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E781E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6F4FB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352D0D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</w:tc>
      </w:tr>
      <w:tr w:rsidR="008850F5" w:rsidRPr="00EB594C" w14:paraId="2683A675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7E75C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57A316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С, обозначающие согласные звуки (с. 26-27)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C741B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320EB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96C0DA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155755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AA8B20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95A92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F86FE0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Строчная буква к, обозначающая согласные звуки (с.28)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8CD447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C859D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2BEB1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9E7BF7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3809F9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C1F40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FBABF2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(с.29)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45020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6AC67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F4D995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F00F9E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3AAB6A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780B7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05C043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(с.30)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51A3F6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FECCD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06764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EF477F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48D7F2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2D73B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5BE027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Прописная</w:t>
            </w:r>
            <w:r w:rsidR="00EB594C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</w:t>
            </w:r>
            <w:r w:rsidR="00EB594C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согласные звуки (с. 31)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5722D6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43D66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840F8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E552C3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17FDE3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54318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FFD7FA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Написание  изученных  букв.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181C6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06DF0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A8001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119452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DFEDBA5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7D8C8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885AE2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Строчная буква л, обозначающая согласные звуки (с. 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76D91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73602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3BE03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614FB7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602A108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3D084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172921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Л, л</w:t>
            </w:r>
          </w:p>
          <w:p w14:paraId="135C169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4-5)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DC41B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D25B5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07834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A44371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B06027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E89FC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046500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обозначающая согласные звуки </w:t>
            </w:r>
          </w:p>
          <w:p w14:paraId="147952B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663FF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AFF31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70E955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583595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F07C8C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99761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A54D2C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7)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272ED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3D462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B806C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CE9C3C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3D1817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AEA2A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EA2E67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7132F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BDC4C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232572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046B66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8F2588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5F799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4C919E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F4AB8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64713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5846C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F9F9A6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975629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3B02F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6EE9CE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10)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06CA9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981B2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5604C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B0211E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A5D1C38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544A5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7B4E5B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11)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DE605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23044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672E3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664F6C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23B404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1072F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F16AF9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 (с.12)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5C040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148E1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9CC02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C83AAC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0663EF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1DAF2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BD5FAA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Строчная буква п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13)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FCF5E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72DC6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7E903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C6F99A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F072F0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8A2C0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8C8A98C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(с14-15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1D038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1D173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0FF27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6D5B17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2622B0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A4DE5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CF36B0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16)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5EC6B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F9163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D72D3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2EEE8B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0CF250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19FCD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F04C42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(с.17) Написание изученных букв (с.18)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E4F68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D2C9B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791A3E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949019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849BD0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CC13D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12330C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(с.1 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13D36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A219B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AC07E2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5B3A83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54D8075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E53DB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87D413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20)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3C9E0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861B8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D9CB8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D60CAB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EACEF0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45E84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9EC316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22)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30E95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74275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315F6B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CA5C61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7B0DFA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5B438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73B47C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(с.23)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3E333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3F206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CB6A2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3B37C3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8AFAB0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804DA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02FC68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и прописная 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24)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3E0E29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62A79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C4C7D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C33577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AAF4B4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40FED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67E3D8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26)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0B245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7DA4D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2AF0A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7600BB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AB1A66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E7685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59A960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(с.27)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79EB1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3C06A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D80AD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E24893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44E23C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489A1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84BA5A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два звука (с. 29)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1E5D2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E822B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89A5B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BA8583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076CB5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BF80A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1B76E2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обозначающая два звука. Письмо изученных букв.  </w:t>
            </w:r>
          </w:p>
          <w:p w14:paraId="2509557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(с30-32)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1F74F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D7FCC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0A3E1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BFC7DE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59E0B78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63293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F30D25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01FF4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AB8FC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B698B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20E31E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FE5EBC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2AC12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241B93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6BFD2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DA95A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AC477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F3F713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740037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92BA4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2015491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обозначающая мягкий согласный звук. Слоги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ча, чу </w:t>
            </w:r>
          </w:p>
          <w:p w14:paraId="1816148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1F0F7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A1CC9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63337D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5F30627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B44AC3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D1213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AF48EB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обозначающая мягкий согласный звук. Слоги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чу (с. 7-8)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145B8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08EBD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44D6D9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972918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62EDE11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8EEC0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A02B28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(мягкий знак). Мягкий знак как показатель мягкости согласного звука (с. 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87859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BB8D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8F97B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7BBAED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5AFE87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0A377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5FEFC3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(мягкий знак). Мягкий знак как показатель мягкости согласного звука (с. 10)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в середине слова(с. 11)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1DB88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3D970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D8661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AD0C20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02D8E7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77303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F80C2C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твердый согласный звук (с12)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BC691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185E5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E6FD6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1951AA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34090C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BFD58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06F9BD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твердый согласный звук Сочетания ча, чу, ши (с.13-15)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BB8F3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71ABE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5DBEFD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18C024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3D62E9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FFB9A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3810EF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твердый согласный звук (с.16)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27B30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0D093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627306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87822A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AD4B14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C6537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57CB25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твердый согласный звук. Сочетание жи (с.1 7-18)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D21FE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1E9D2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80093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6EF066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879B4F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A2865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208169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ё,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два звука (с. 19)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56682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E78CB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A0D564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CB4359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97BD42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20DF1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81A7FD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Ё,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два звука (с. 21)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A848A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F91DA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F3F68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6453E8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25DC5B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8778B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E300C6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й.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Слова с буквой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21,22)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59B80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F56C6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24CD4C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88ADD6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1C979B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75E40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FB9BA6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23)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30134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603DD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306F8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E32E6B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5FC3E1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4FDBD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7B0B57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(с. 24)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2DAC0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2E868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3EBC30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6A5E98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6E045F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E73A6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9B905F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 (с.25-26)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25DE0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4309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8A41C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10AD02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BF5E25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E9718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AB5C6A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два звука [й'у] (с. 27)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92B06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8596E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FA62E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BB0E2B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010657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F9F4D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A33652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два звука (с. 28)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BB683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9A264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BA536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B1E2F7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502D7F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10D43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0AA25B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твердый согласный звук (с. 29)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A7587E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EB085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AB318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A986FB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5BC8301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23C46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C3324B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твердый согласный звук (с. 30)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149D9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EF195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AB731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D6A654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395A068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BFA7CE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39684F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Написание изученных букв (с.31)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77791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6CD89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BE217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D1617A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3DFEE5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7879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35A064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гласный звук (с. 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AF716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9EBC0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9F840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E98B83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25DA611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C69F8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EE39CF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гласный звук (с. 4)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D08B6A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53C3C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89F85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209F08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143AB5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DB89C0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E46F88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обозначающая мягкий согласный звук. Слоги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ща, щу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6)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B87B0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539EC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FFABE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471EAA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D56B8A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11C61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0E8EF6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обозначающая мягкий согласный звук. Слоги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ща, щу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7-8-9)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35A2E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B7594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E7C43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D5F554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51EBA7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F73CF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1EB404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Строчная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[ф], [ф'] (с. 10)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0CB3A3" w14:textId="77777777" w:rsidR="008850F5" w:rsidRPr="00EB594C" w:rsidRDefault="0078451C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850F5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544CA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0CBA3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B50C83D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665336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E3DC5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E89CF0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Ф,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обозначающая согласные звуки [ф], [ф'] (с.11)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D800F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A9806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5B0FC7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1D2286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E81DAB2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72393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00A707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ь, ъ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(с. 12-13)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894B97" w14:textId="77777777" w:rsidR="008850F5" w:rsidRPr="00EB594C" w:rsidRDefault="0078451C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850F5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25A8D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CAFE1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</w:t>
            </w:r>
          </w:p>
        </w:tc>
      </w:tr>
      <w:tr w:rsidR="008850F5" w:rsidRPr="00EB594C" w14:paraId="4C5E0C7B" w14:textId="77777777" w:rsidTr="00C53E6F">
        <w:trPr>
          <w:trHeight w:val="61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AFB68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DFB41E7" w14:textId="77777777" w:rsidR="008850F5" w:rsidRPr="00EB594C" w:rsidRDefault="00D300F6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 а. Б б, В в, Г г, Д д.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Слово. Значение слова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1BE60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5378D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4FF792" w14:textId="77777777" w:rsidR="00D300F6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7D974A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0FAB25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11994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1324DBF" w14:textId="77777777" w:rsidR="008850F5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Дописывание недостающих слов в предложении.  Наблюдение за написанием слов</w:t>
            </w:r>
            <w:r w:rsidR="00D300F6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 безударной гласной.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DD9C7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C923E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872389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0F2E2F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B2F549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998B4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981E9ED" w14:textId="77777777" w:rsidR="00EC6E1C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Е, е; Ё, ё; Ж,</w:t>
            </w:r>
            <w:r w:rsidR="003F5044"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ж; З, з; И, и.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Слово. Значение слова</w:t>
            </w:r>
          </w:p>
          <w:p w14:paraId="07F82AF4" w14:textId="77777777" w:rsidR="008850F5" w:rsidRPr="00EB594C" w:rsidRDefault="00EC6E1C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Деление на слоги. Скороговорка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947DE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ADCCC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96807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7CAD3E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774748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CD671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FF7F02E" w14:textId="77777777" w:rsidR="00EC6E1C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Е, е; Ё, ё; Ж,ж; З, з; И, и.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</w:t>
            </w:r>
          </w:p>
          <w:p w14:paraId="65C62253" w14:textId="77777777" w:rsidR="008850F5" w:rsidRPr="00EB594C" w:rsidRDefault="00EC6E1C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предложения. Правописание </w:t>
            </w:r>
            <w:r w:rsidRPr="00EB5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. Родственные слова, их общая</w:t>
            </w:r>
            <w:r w:rsidR="003F5044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часть (без определений). Ударение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1FAFA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51C" w:rsidRPr="00EB5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A384C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295C6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4CA7EF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376C11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A874B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E9206AB" w14:textId="77777777" w:rsidR="00EC6E1C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К, к; Л, л; М,</w:t>
            </w:r>
            <w:r w:rsidR="003F5044"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м; Н, н; О, о.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</w:p>
          <w:p w14:paraId="63168976" w14:textId="77777777" w:rsidR="008850F5" w:rsidRPr="00EB594C" w:rsidRDefault="00EC6E1C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Парные согласные. Главные члены предложения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2A46EA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36B18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45310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8868A1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DA909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4EA70CF" w14:textId="77777777" w:rsidR="00EC6E1C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К, к; Л, л; М,</w:t>
            </w:r>
            <w:r w:rsidR="003F5044"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м; Н, н; О, о.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Слова</w:t>
            </w:r>
          </w:p>
          <w:p w14:paraId="10F6A1A0" w14:textId="77777777" w:rsidR="008850F5" w:rsidRPr="00EB594C" w:rsidRDefault="00EC6E1C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Слова, близкие и противоположные по смыслу. Слова, образующие группу</w:t>
            </w:r>
            <w:r w:rsidR="003F5044"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она—моя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. Замена словосочетания одним словом. Сочетание </w:t>
            </w:r>
            <w:r w:rsidRPr="00EB59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чн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A3243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B1D29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E9891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F3CBF5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65C4C88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6B46A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A8343E6" w14:textId="77777777" w:rsidR="00EC6E1C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Алфавит. Гласные звуки и буквы</w:t>
            </w:r>
          </w:p>
          <w:p w14:paraId="08D09B5C" w14:textId="77777777" w:rsidR="008850F5" w:rsidRPr="00EB594C" w:rsidRDefault="00EC6E1C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Работа с образцами прописи. Пословица. Ребус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5E4D2D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7A5C3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F2FEA4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C3C0A1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53D1402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F0C32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87C0037" w14:textId="77777777" w:rsidR="008850F5" w:rsidRPr="00EB594C" w:rsidRDefault="00EC6E1C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П, п; Р, р; С,с; Т, т; У, у.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Обозначение мягкости согласного звука гласным</w:t>
            </w:r>
            <w:r w:rsidR="00EB594C"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Работа над предложением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82135A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13B17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78CEB3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429736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C06A6F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353F2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CC5B93B" w14:textId="77777777" w:rsidR="008850F5" w:rsidRPr="00EB594C" w:rsidRDefault="00EC6E1C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П, п; Р, р; С,с; Т, т; У, у.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Согласные звуки: парные, непарные, твердые, мягкие</w:t>
            </w:r>
            <w:r w:rsidR="003F5044"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Работа с текстом. Графический разбор слова. Р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5FC70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63330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A98B6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056C66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6F5B87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408FF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5E0246A" w14:textId="77777777" w:rsidR="008850F5" w:rsidRPr="00EB594C" w:rsidRDefault="00EC6E1C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Ф, ф; Х, х; Ц,ц; Ч, ч; Ш, ш.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Деление слов на слоги и деление слов для переноса</w:t>
            </w:r>
            <w:r w:rsidR="00EB594C"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Предложение. Большая буква в предложении. Пословица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E1D1F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41F52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66F15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D45B9C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1BEE1E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B2F35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B2E3457" w14:textId="77777777" w:rsidR="00EC6E1C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Ф, ф; Х, х; Ц,ц; Ч, ч; Ш, ш.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Твердые и мягкие шипящие согласные</w:t>
            </w:r>
          </w:p>
          <w:p w14:paraId="069A9805" w14:textId="77777777" w:rsidR="00D300F6" w:rsidRPr="00EB594C" w:rsidRDefault="00EC6E1C" w:rsidP="00D3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пословицей и поговоркой.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C6A3F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8C7A9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47E07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E7B783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3C12B4E" w14:textId="77777777" w:rsidTr="00C53E6F">
        <w:trPr>
          <w:trHeight w:val="928"/>
          <w:tblCellSpacing w:w="20" w:type="nil"/>
        </w:trPr>
        <w:tc>
          <w:tcPr>
            <w:tcW w:w="8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EDC059" w14:textId="77777777" w:rsidR="008850F5" w:rsidRPr="00EB594C" w:rsidRDefault="00C31E7D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6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5F8F736" w14:textId="77777777" w:rsidR="00D300F6" w:rsidRPr="00EB594C" w:rsidRDefault="00D300F6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Щ, щ; ъ; ы; ь;Э, э; Ю, ю; Я, я.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Буквы, обозначающие два звука. Перенос слов</w:t>
            </w:r>
            <w:r w:rsidR="003F5044"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предложения. Главные члены предложения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0CD8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487D2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5BF8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</w:tc>
      </w:tr>
      <w:tr w:rsidR="00D300F6" w:rsidRPr="00EB594C" w14:paraId="4B3F133E" w14:textId="77777777" w:rsidTr="00C53E6F">
        <w:trPr>
          <w:trHeight w:val="1128"/>
          <w:tblCellSpacing w:w="20" w:type="nil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A72EF3" w14:textId="77777777" w:rsidR="00D300F6" w:rsidRPr="00EB594C" w:rsidRDefault="00C31E7D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CC0CB0F" w14:textId="77777777" w:rsidR="00D300F6" w:rsidRPr="00EB594C" w:rsidRDefault="00D300F6" w:rsidP="003F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Упражнение в написании слов с изученными буквами </w:t>
            </w:r>
            <w:r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Щ, щ; ъ; ы; ь;Э, э; Ю, ю; Я, я. </w:t>
            </w:r>
            <w:r w:rsidRPr="00EB5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</w:t>
            </w:r>
            <w:r w:rsidR="003F5044" w:rsidRPr="00EB594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Графическая работа. Ребус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AF3CA" w14:textId="77777777" w:rsidR="00D300F6" w:rsidRPr="00EB594C" w:rsidRDefault="00D300F6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7513E" w14:textId="77777777" w:rsidR="00D300F6" w:rsidRPr="00EB594C" w:rsidRDefault="00D300F6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48E97" w14:textId="77777777" w:rsidR="00D300F6" w:rsidRPr="00EB594C" w:rsidRDefault="00D300F6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0F6" w:rsidRPr="00EB594C" w14:paraId="1FC7CEE2" w14:textId="77777777" w:rsidTr="00C53E6F">
        <w:trPr>
          <w:trHeight w:val="567"/>
          <w:tblCellSpacing w:w="20" w:type="nil"/>
        </w:trPr>
        <w:tc>
          <w:tcPr>
            <w:tcW w:w="8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209F0" w14:textId="77777777" w:rsidR="00D300F6" w:rsidRPr="00EB594C" w:rsidRDefault="00D300F6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1E7D" w:rsidRPr="00EB59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0DD422EB" w14:textId="77777777" w:rsidR="00D300F6" w:rsidRPr="00EB594C" w:rsidRDefault="003F5044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Язык и речь,</w:t>
            </w:r>
            <w:r w:rsidR="00D300F6"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их значение в жизни людей.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4C45F9" w14:textId="77777777" w:rsidR="00D300F6" w:rsidRPr="00EB594C" w:rsidRDefault="00D300F6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252890" w14:textId="77777777" w:rsidR="00D300F6" w:rsidRPr="00EB594C" w:rsidRDefault="00D300F6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92049C" w14:textId="77777777" w:rsidR="00D300F6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D300F6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D300F6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F68D247" w14:textId="77777777" w:rsidTr="00C53E6F">
        <w:trPr>
          <w:trHeight w:val="122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58717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1E7D" w:rsidRPr="00EB59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F05D95F" w14:textId="77777777" w:rsidR="008850F5" w:rsidRPr="00EB594C" w:rsidRDefault="008850F5" w:rsidP="00C31E7D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EB594C">
              <w:rPr>
                <w:rFonts w:ascii="Times New Roman" w:hAnsi="Times New Roman" w:cs="Times New Roman"/>
                <w:sz w:val="24"/>
              </w:rPr>
              <w:t>Русский язык — родной язык русского народа.</w:t>
            </w:r>
          </w:p>
          <w:p w14:paraId="6E70BDA4" w14:textId="77777777" w:rsidR="008850F5" w:rsidRPr="00EB594C" w:rsidRDefault="008850F5" w:rsidP="00C31E7D">
            <w:pPr>
              <w:pStyle w:val="ae"/>
              <w:rPr>
                <w:rFonts w:ascii="Times New Roman" w:hAnsi="Times New Roman" w:cs="Times New Roman"/>
                <w:sz w:val="24"/>
              </w:rPr>
            </w:pPr>
            <w:r w:rsidRPr="00EB594C">
              <w:rPr>
                <w:rFonts w:ascii="Times New Roman" w:hAnsi="Times New Roman" w:cs="Times New Roman"/>
                <w:sz w:val="24"/>
              </w:rPr>
              <w:t>*</w:t>
            </w:r>
            <w:r w:rsidRPr="00EB594C">
              <w:rPr>
                <w:rFonts w:ascii="Times New Roman" w:hAnsi="Times New Roman" w:cs="Times New Roman"/>
                <w:b/>
                <w:sz w:val="24"/>
              </w:rPr>
              <w:t>Слова с непроверяемым написанием:</w:t>
            </w:r>
            <w:r w:rsidRPr="00EB594C">
              <w:rPr>
                <w:rFonts w:ascii="Times New Roman" w:hAnsi="Times New Roman" w:cs="Times New Roman"/>
                <w:sz w:val="24"/>
              </w:rPr>
              <w:t xml:space="preserve"> язык, русский язык</w:t>
            </w:r>
          </w:p>
          <w:p w14:paraId="76283C41" w14:textId="77777777" w:rsidR="00C31E7D" w:rsidRPr="00EB594C" w:rsidRDefault="00C31E7D" w:rsidP="00C31E7D">
            <w:pPr>
              <w:pStyle w:val="ae"/>
            </w:pPr>
            <w:r w:rsidRPr="00EB594C">
              <w:rPr>
                <w:rFonts w:ascii="Times New Roman" w:hAnsi="Times New Roman" w:cs="Times New Roman"/>
                <w:sz w:val="24"/>
              </w:rPr>
              <w:t>Текст  (общее представление)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09C773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9708C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3759F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482F7C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2B7A271" w14:textId="77777777" w:rsidTr="00C53E6F">
        <w:trPr>
          <w:trHeight w:val="112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57DC1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1E7D" w:rsidRPr="00EB59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CA32037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Предложение как группа слов, выражающая законченную мысль</w:t>
            </w:r>
          </w:p>
          <w:p w14:paraId="1917D139" w14:textId="77777777" w:rsidR="00C31E7D" w:rsidRPr="00EB594C" w:rsidRDefault="00C31E7D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Диалог.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C2394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1BE36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FF0EB3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87CB1A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8F50A6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DF95E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1878CE0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Слово. </w:t>
            </w:r>
          </w:p>
          <w:p w14:paraId="683436CD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Роль слов в речи.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2756F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407C0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E1FB4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A7155C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EEEA69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9D4AC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C4B0FC2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Слова-названия предметов и явлений, слова-названия признаков предметов, слова-названия действий предметов.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A8604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82D66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68910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89172D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9307AEE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7B14C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0D8E93E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Составление текста по рисунку и опорным словам.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78A5E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8223A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9DA9A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D83827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352B5F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E8A75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F67CABC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Тематические группы слов.</w:t>
            </w:r>
          </w:p>
          <w:p w14:paraId="3BD94EE3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Вежливые слова.</w:t>
            </w:r>
          </w:p>
          <w:p w14:paraId="1AB423F9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Слова однозначные и многозначные.</w:t>
            </w:r>
          </w:p>
          <w:p w14:paraId="0BD4C234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Слова, близкие и противоположные по значению.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2B07F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DCE4E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46FE1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08E6F5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3B37DF4" w14:textId="77777777" w:rsidTr="00C53E6F">
        <w:trPr>
          <w:trHeight w:val="1276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1BE8F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4C5784B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Словари учебника: толковый, близких и противоположных по значению слов. *Слова с непроверяемым написанием: ворона, воробей, пенал, карандаш.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6A494F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F27DC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BD0E74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846804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DC33396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F3DDE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1947561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Слово и слог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4767E64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 как минимальная произносительная единица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7F9012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AF636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85660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5A7B477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0074BE1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9EF31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0E0548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Деление слов на слоги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18A30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331C6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D5ABF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032983D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F0F637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F6C9E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0ACBAF4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*Слова с непроверяемым написанием: лисица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8CC4E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69EC5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69BB91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F1977A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DE40C8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68598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A3F3C79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Перенос слов</w:t>
            </w:r>
          </w:p>
          <w:p w14:paraId="16FFE326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переноса слов.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1B9DF9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C3022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35DCB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36251A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895741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C05C4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E9FBD3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Ударение. Способы выделения ударения. Словообразующая роль ударения. Графическое обозначение ударения.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2BE3F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D6536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4A5ED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82683A7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081372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924DD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FC154F8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Ударение. </w:t>
            </w:r>
          </w:p>
          <w:p w14:paraId="36E5B7D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Знакомство с орфоэпическим словарём.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C97B02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с непроверяемым написанием: сорока, собака.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3D80CA67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речи. Коллективное составление содержания сказки.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E1A09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DBA70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7A3013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372A71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2D56B3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2EDC6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8C9CBC1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Звуки и буквы</w:t>
            </w:r>
          </w:p>
          <w:p w14:paraId="709AACBD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Смыслоразличительная роль звуков и букв в слове.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8E1B1C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6E783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0683C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6F9A901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EB023FE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7E433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14:paraId="26E57DF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DE5D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F0727A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</w:rPr>
            </w:pPr>
            <w:r w:rsidRPr="00EB594C">
              <w:rPr>
                <w:rFonts w:ascii="Times New Roman" w:hAnsi="Times New Roman" w:cs="Times New Roman"/>
                <w:sz w:val="24"/>
              </w:rPr>
              <w:t>Звуки и буквы</w:t>
            </w:r>
          </w:p>
          <w:p w14:paraId="2089BEA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</w:rPr>
            </w:pPr>
            <w:r w:rsidRPr="00EB594C">
              <w:rPr>
                <w:rFonts w:ascii="Times New Roman" w:hAnsi="Times New Roman" w:cs="Times New Roman"/>
                <w:sz w:val="24"/>
              </w:rPr>
              <w:t>Условные звуковые обозначения слов.</w:t>
            </w:r>
          </w:p>
          <w:p w14:paraId="5F6436A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</w:rPr>
            </w:pPr>
            <w:r w:rsidRPr="00EB594C">
              <w:rPr>
                <w:rFonts w:ascii="Times New Roman" w:hAnsi="Times New Roman" w:cs="Times New Roman"/>
                <w:sz w:val="24"/>
              </w:rPr>
              <w:t xml:space="preserve">Слова с непроверяемым написанием: пальто, весело. </w:t>
            </w:r>
          </w:p>
          <w:p w14:paraId="22929086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Наблюдение над изобразительными возможностями языка.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BF19F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53851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25F9C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3ED38FD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D22A4A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61983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9189698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алфавит, или Азбука</w:t>
            </w:r>
          </w:p>
          <w:p w14:paraId="3F563CA8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Значение алфавита.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A61C12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3D253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BC922C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E47A21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0E5F92E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14438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14:paraId="556FABB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BA09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6EC862B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алфавит, или Азбука Использование алфавита при работе со словарями.</w:t>
            </w:r>
          </w:p>
          <w:p w14:paraId="0AE3D3C6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Слова с непроверяемым написанием: хорошо, учитель, ученик, ученица.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40169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AF798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0D5B4E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18A4781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5658A3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9520F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11E99F8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звуки</w:t>
            </w:r>
          </w:p>
          <w:p w14:paraId="4E058AB2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Буквы, обозначающие гласные звуки.</w:t>
            </w:r>
          </w:p>
          <w:p w14:paraId="45A6B311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Смыслоразличительная роль гласных  букв, обозначающих гласные звуки (сон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сын).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307C4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1D69B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6E7AB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A66660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E5FD7B2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7522A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FBE0D25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Гласные звуки. Буквы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е, ё, ю, я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функции в слове.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0B270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E5D2B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D0E0A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A489A9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EBFDF4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E281A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594FA8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Гласные звуки</w:t>
            </w:r>
          </w:p>
          <w:p w14:paraId="7F5ACCA0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буквой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э.</w:t>
            </w:r>
          </w:p>
          <w:p w14:paraId="596904F1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Слово с непроверяемым написанием: деревня.</w:t>
            </w:r>
          </w:p>
          <w:p w14:paraId="2CEF8444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Составление развёрнутого ответа на вопрос.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B2020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06061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D2477F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B1A65C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335DDA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E5B26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3F942BB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безударные гласные звуки</w:t>
            </w:r>
          </w:p>
          <w:p w14:paraId="0C81AD58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Произношение ударного и </w:t>
            </w: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безударного 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гласного звука в слове и его обозначение буквой на письме.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5E3BF4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E6E2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45643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622E19B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91EDDA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857AE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FC7E574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Ударные и безударные гласные звуки.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Особенности проверяемых и проверочных слов. Правило обозначения буквой безударного гласного звука в двусложных словах.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BA533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16D75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50228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14AAEC0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91F16DC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2B458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71867A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Ударные и безударные гласные звуки.  Способы проверки написания буквы,</w:t>
            </w:r>
            <w:r w:rsid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обозначающ. безударный гласный звук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E4C358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AE2BB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CF399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8E0F4E1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FFCE628" w14:textId="77777777" w:rsidTr="00C53E6F">
        <w:trPr>
          <w:trHeight w:val="143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BCB57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14:paraId="7A8A4AE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668746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Ударные и безударные гласные звуки. </w:t>
            </w:r>
          </w:p>
          <w:p w14:paraId="10478B3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Написание слов с непроверяемой буквой безударного гласного звука.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B3612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A27E7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BDA73A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69367AC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651AE5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1680F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E5E8E45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Слова с непроверяемым написанием: заяц, петух, корова, молоко.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84E7A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B7AB7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38C34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2A746B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443E57E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9AAFE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  <w:p w14:paraId="475AF86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14:paraId="07F845D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14:paraId="5A9BE1F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29393FB7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Ударные и безударные гласные звуки. </w:t>
            </w:r>
          </w:p>
          <w:p w14:paraId="144E07AE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Проверочный диктант 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по теме: «Ударные и безударные гласные звуки»</w:t>
            </w:r>
          </w:p>
          <w:p w14:paraId="10895A88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над ошибками</w:t>
            </w:r>
          </w:p>
          <w:p w14:paraId="0062CF5A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Составление устного рассказа по рисунку и опорным словам.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B96F2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14:paraId="09EA4BF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234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4931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6AFFA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FDF0CB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AF71741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FBFE119" w14:textId="77777777" w:rsidTr="00C53E6F">
        <w:trPr>
          <w:trHeight w:val="660"/>
          <w:tblCellSpacing w:w="20" w:type="nil"/>
        </w:trPr>
        <w:tc>
          <w:tcPr>
            <w:tcW w:w="8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7D43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9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C23FED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 звуки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564C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28609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0D639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4B21AE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FC13A0D" w14:textId="77777777" w:rsidTr="00C53E6F">
        <w:trPr>
          <w:trHeight w:val="648"/>
          <w:tblCellSpacing w:w="20" w:type="nil"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B3E3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9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8FFB946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Как отличить согласный звук от гласного звука?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389B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77492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D8FC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F5" w:rsidRPr="00EB594C" w14:paraId="06B9C2D7" w14:textId="77777777" w:rsidTr="00C53E6F">
        <w:trPr>
          <w:trHeight w:val="741"/>
          <w:tblCellSpacing w:w="20" w:type="nil"/>
        </w:trPr>
        <w:tc>
          <w:tcPr>
            <w:tcW w:w="8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CFB7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14:paraId="52A89A2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9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292E259B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656C9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02FEE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9799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0F5" w:rsidRPr="00EB594C" w14:paraId="37DAF8D2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745BB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14:paraId="4DEE67D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E13B64B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звуки Буквы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Й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</w:p>
          <w:p w14:paraId="654544BE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Слова со звуком [й’], буквой «и краткое»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D6B23A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42EC4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6FEF6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D4053C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64B65E5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886FF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  <w:p w14:paraId="1B3C7B9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A5D8141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Твёрдые и мягкие согласные звуки</w:t>
            </w:r>
          </w:p>
          <w:p w14:paraId="7034860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Согласные парные и непарные по твёрдости-мягкости.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07D99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32941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67752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906CB6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FC24B2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4E690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14:paraId="3221071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3818EDDE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Твёрдые и мягкие согласные звуки</w:t>
            </w:r>
          </w:p>
          <w:p w14:paraId="2F6A3D8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Буквы для обозначения твёрдых и мягких согласных звуков.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C85D9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BBE82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C6597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1630BA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F7CFEA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C9CFF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83C046F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Твёрдые и мягкие согласные звукиОбозначение мягкости 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согласных звуков на письме буквами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и, е, ё, ю, ь.</w:t>
            </w:r>
          </w:p>
          <w:p w14:paraId="0182D7BE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Слово с непроверяемым написанием: ребята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9B371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9D477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CCA5D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60240CF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059C04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42CC2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29F9CF5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554F3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CC3C7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3821A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D70EDA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509D721F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31A4C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18B4959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789BA1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B5E22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B0953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E58D2D8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A96569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2FFE4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14:paraId="233BD78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9C7D358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  <w:p w14:paraId="1203C27E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Восстановление текста с нарушенным порядком предложений.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49285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9DD09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58578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7217BC7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FC3BC69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83A0E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14:paraId="38C0F93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E2676E5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Согласные звонкие и глухие звуки </w:t>
            </w:r>
          </w:p>
          <w:p w14:paraId="04AC11F3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на конце слова.</w:t>
            </w:r>
          </w:p>
          <w:p w14:paraId="58395A3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Произношение парного по глухости-звонкости согласного звука на конце слова и его обозначение буквой на письме.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45C525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A8F0E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22E032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A3B4B47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0289CC2E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1FC4E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4D20465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FF8A2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640DD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6743E8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490D009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1AFB4425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6AAB3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63676A1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Способы проверки написания буквы, обозначающей парный по глухости-звонкости согласный звук .</w:t>
            </w:r>
          </w:p>
          <w:p w14:paraId="3271EAC3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*Слова с непроверяемым написанием: тетрадь, медведь.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48005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432BE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BF9271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105EAC0E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754B6C2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71F59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2E86E64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Проверочный диктант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теме: «Согласные звонкие и глухие».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9DFAA7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9AD97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39676D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E59D53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9D21117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F3F0E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646E22F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Развитие речи. Выполнение текстовых заданий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03F3A9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B8625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0A089C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9D274A7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42532994" w14:textId="77777777" w:rsidTr="00C53E6F">
        <w:trPr>
          <w:trHeight w:val="168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E6AB2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  <w:p w14:paraId="4E418EB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14:paraId="440D43F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BF4749A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шипящих согласных звуков: непарных твёрдых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ш, ж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непарных мягких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ч, щ.</w:t>
            </w:r>
          </w:p>
          <w:p w14:paraId="7C2A220A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*Слова с непроверяемым написанием: работа.</w:t>
            </w:r>
          </w:p>
          <w:p w14:paraId="7768E1A0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Проект «Скороговорки».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A4AB0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42787A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E148BA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253D78E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2044773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6EE47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  <w:p w14:paraId="383E761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  <w:p w14:paraId="4F44AB7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1873CC87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Правописание сочетаний </w:t>
            </w:r>
          </w:p>
          <w:p w14:paraId="2D7A2306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чк, чн, чт, нч.</w:t>
            </w:r>
          </w:p>
          <w:p w14:paraId="419E57B3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*Слово с непроверяемым написанием: девочка.</w:t>
            </w:r>
          </w:p>
          <w:p w14:paraId="7297428B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Наблюдение над изобразительными возможностями языка.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E0CA8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C5820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D19B46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5E2AFBA1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19C7CFB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35D93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1DA4BD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жи—ши, ча—ща, чу—щу.</w:t>
            </w:r>
          </w:p>
          <w:p w14:paraId="3E9D9BC1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*Слово с непроверяемым написанием: машина.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6D0A9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3CF82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F090F8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9A6086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24E013D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7379C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814BEC1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Проверочный диктант 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по теме: «Шипящие согласные звуки»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EE6FA0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12F1EE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7D7F5F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030357DA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B794580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92601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B7D6EE2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Шипящие согласные звуки</w:t>
            </w: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14:paraId="661398C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Развитие речи.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DA2CB2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F166EF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06902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62D40965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396514C" w14:textId="77777777" w:rsidTr="00C53E6F">
        <w:trPr>
          <w:trHeight w:val="111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6C293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  <w:p w14:paraId="2E7654F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0CA53DF4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представление).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46670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EC140C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0C9DE49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4B616CC3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7F46871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B9D65B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14:paraId="3C6143B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7A708BF6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Заглавная буква в словах</w:t>
            </w:r>
          </w:p>
          <w:p w14:paraId="4AB6688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D60A1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4E13E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65DA4C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1878B36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77A43B3A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577804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54A3F76F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Проект</w:t>
            </w: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«Сказочная страничка»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158503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092CBD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F06065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752DC324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25AF9AE4" w14:textId="77777777" w:rsidTr="00C53E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8129B6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  <w:p w14:paraId="602A1EE1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988" w:type="dxa"/>
            <w:tcMar>
              <w:top w:w="50" w:type="dxa"/>
              <w:left w:w="100" w:type="dxa"/>
            </w:tcMar>
          </w:tcPr>
          <w:p w14:paraId="4AEF9001" w14:textId="77777777" w:rsidR="008850F5" w:rsidRPr="00EB594C" w:rsidRDefault="008850F5" w:rsidP="00D300F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3745047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388C70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705398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</w:t>
            </w:r>
          </w:p>
          <w:p w14:paraId="3443BCD2" w14:textId="77777777" w:rsidR="008850F5" w:rsidRPr="00EB594C" w:rsidRDefault="00797AE8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8850F5" w:rsidRPr="00EB594C">
                <w:rPr>
                  <w:rStyle w:val="ab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https://resh.edu.ru/subject/13/1</w:t>
              </w:r>
            </w:hyperlink>
            <w:r w:rsidR="008850F5"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850F5" w:rsidRPr="00EB594C" w14:paraId="3C1A5FFB" w14:textId="77777777" w:rsidTr="00C53E6F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14:paraId="5CD5D745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B065FC" w14:textId="77777777" w:rsidR="008850F5" w:rsidRPr="00EB594C" w:rsidRDefault="008850F5" w:rsidP="00D30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165 </w:t>
            </w:r>
          </w:p>
        </w:tc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14:paraId="144527F3" w14:textId="77777777" w:rsidR="008850F5" w:rsidRPr="00EB594C" w:rsidRDefault="008850F5" w:rsidP="00D30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E0FDB1" w14:textId="77777777" w:rsidR="00BB3172" w:rsidRPr="00EB594C" w:rsidRDefault="00BB3172" w:rsidP="008850F5">
      <w:pPr>
        <w:spacing w:after="0"/>
        <w:sectPr w:rsidR="00BB3172" w:rsidRPr="00EB594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14:paraId="04716385" w14:textId="77777777" w:rsidR="001E7E11" w:rsidRPr="00EB594C" w:rsidRDefault="001E7E11" w:rsidP="00615C01">
      <w:pPr>
        <w:rPr>
          <w:rFonts w:ascii="Times New Roman" w:hAnsi="Times New Roman" w:cs="Times New Roman"/>
          <w:sz w:val="24"/>
          <w:szCs w:val="24"/>
        </w:rPr>
      </w:pPr>
    </w:p>
    <w:sectPr w:rsidR="001E7E11" w:rsidRPr="00EB594C" w:rsidSect="004660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9BE"/>
    <w:multiLevelType w:val="multilevel"/>
    <w:tmpl w:val="6174F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D247B"/>
    <w:multiLevelType w:val="multilevel"/>
    <w:tmpl w:val="67022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715333"/>
    <w:multiLevelType w:val="multilevel"/>
    <w:tmpl w:val="2A042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764229"/>
    <w:multiLevelType w:val="multilevel"/>
    <w:tmpl w:val="BD2CB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77042C"/>
    <w:multiLevelType w:val="multilevel"/>
    <w:tmpl w:val="732A8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F214D9"/>
    <w:multiLevelType w:val="multilevel"/>
    <w:tmpl w:val="2070E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7E0631"/>
    <w:multiLevelType w:val="multilevel"/>
    <w:tmpl w:val="7AD0E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34140A"/>
    <w:multiLevelType w:val="multilevel"/>
    <w:tmpl w:val="D646D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5112BF"/>
    <w:multiLevelType w:val="multilevel"/>
    <w:tmpl w:val="BD560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172D52"/>
    <w:multiLevelType w:val="multilevel"/>
    <w:tmpl w:val="B91A9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4B62C6"/>
    <w:multiLevelType w:val="multilevel"/>
    <w:tmpl w:val="2264A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FD6719"/>
    <w:multiLevelType w:val="multilevel"/>
    <w:tmpl w:val="CE228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3B3E82"/>
    <w:multiLevelType w:val="multilevel"/>
    <w:tmpl w:val="8E0A8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272CFB"/>
    <w:multiLevelType w:val="multilevel"/>
    <w:tmpl w:val="89F27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480D1D"/>
    <w:multiLevelType w:val="multilevel"/>
    <w:tmpl w:val="877C2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C776D5"/>
    <w:multiLevelType w:val="multilevel"/>
    <w:tmpl w:val="16448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F470C8"/>
    <w:multiLevelType w:val="multilevel"/>
    <w:tmpl w:val="D06EA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D60B28"/>
    <w:multiLevelType w:val="multilevel"/>
    <w:tmpl w:val="7C762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9"/>
  </w:num>
  <w:num w:numId="5">
    <w:abstractNumId w:val="7"/>
  </w:num>
  <w:num w:numId="6">
    <w:abstractNumId w:val="11"/>
  </w:num>
  <w:num w:numId="7">
    <w:abstractNumId w:val="13"/>
  </w:num>
  <w:num w:numId="8">
    <w:abstractNumId w:val="14"/>
  </w:num>
  <w:num w:numId="9">
    <w:abstractNumId w:val="16"/>
  </w:num>
  <w:num w:numId="10">
    <w:abstractNumId w:val="17"/>
  </w:num>
  <w:num w:numId="11">
    <w:abstractNumId w:val="3"/>
  </w:num>
  <w:num w:numId="12">
    <w:abstractNumId w:val="2"/>
  </w:num>
  <w:num w:numId="13">
    <w:abstractNumId w:val="6"/>
  </w:num>
  <w:num w:numId="14">
    <w:abstractNumId w:val="4"/>
  </w:num>
  <w:num w:numId="15">
    <w:abstractNumId w:val="1"/>
  </w:num>
  <w:num w:numId="16">
    <w:abstractNumId w:val="12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3172"/>
    <w:rsid w:val="00036D4B"/>
    <w:rsid w:val="000E05D9"/>
    <w:rsid w:val="000E3750"/>
    <w:rsid w:val="001C1113"/>
    <w:rsid w:val="001E7E11"/>
    <w:rsid w:val="0022370D"/>
    <w:rsid w:val="00243368"/>
    <w:rsid w:val="00270957"/>
    <w:rsid w:val="00276DBE"/>
    <w:rsid w:val="0033208E"/>
    <w:rsid w:val="00371FFF"/>
    <w:rsid w:val="00396FE3"/>
    <w:rsid w:val="003F5044"/>
    <w:rsid w:val="004112E8"/>
    <w:rsid w:val="004210D8"/>
    <w:rsid w:val="004340F7"/>
    <w:rsid w:val="00440BC7"/>
    <w:rsid w:val="0046603D"/>
    <w:rsid w:val="004A487B"/>
    <w:rsid w:val="004A6A08"/>
    <w:rsid w:val="004B1579"/>
    <w:rsid w:val="00516695"/>
    <w:rsid w:val="005C4B9A"/>
    <w:rsid w:val="005D0A4B"/>
    <w:rsid w:val="005D0F02"/>
    <w:rsid w:val="00612856"/>
    <w:rsid w:val="00614E9C"/>
    <w:rsid w:val="00615C01"/>
    <w:rsid w:val="0064762C"/>
    <w:rsid w:val="00657D96"/>
    <w:rsid w:val="006C6A22"/>
    <w:rsid w:val="006E2EE2"/>
    <w:rsid w:val="00703887"/>
    <w:rsid w:val="00720660"/>
    <w:rsid w:val="00741DD3"/>
    <w:rsid w:val="0078451C"/>
    <w:rsid w:val="00797AE8"/>
    <w:rsid w:val="007B63DB"/>
    <w:rsid w:val="008004EB"/>
    <w:rsid w:val="008077F8"/>
    <w:rsid w:val="008331FA"/>
    <w:rsid w:val="008432C7"/>
    <w:rsid w:val="008850F5"/>
    <w:rsid w:val="00894359"/>
    <w:rsid w:val="009E745F"/>
    <w:rsid w:val="00A63050"/>
    <w:rsid w:val="00AC37EC"/>
    <w:rsid w:val="00AC3FB6"/>
    <w:rsid w:val="00B511A0"/>
    <w:rsid w:val="00B65535"/>
    <w:rsid w:val="00B77663"/>
    <w:rsid w:val="00BB3172"/>
    <w:rsid w:val="00C31E7D"/>
    <w:rsid w:val="00C53E6F"/>
    <w:rsid w:val="00C602F6"/>
    <w:rsid w:val="00C66292"/>
    <w:rsid w:val="00C76294"/>
    <w:rsid w:val="00CE4EAB"/>
    <w:rsid w:val="00D300F6"/>
    <w:rsid w:val="00D3242C"/>
    <w:rsid w:val="00D334EE"/>
    <w:rsid w:val="00D571EB"/>
    <w:rsid w:val="00DF1177"/>
    <w:rsid w:val="00DF2E3F"/>
    <w:rsid w:val="00E036B3"/>
    <w:rsid w:val="00E132F2"/>
    <w:rsid w:val="00E2562D"/>
    <w:rsid w:val="00E4799A"/>
    <w:rsid w:val="00E57B5C"/>
    <w:rsid w:val="00E96CC3"/>
    <w:rsid w:val="00EB594C"/>
    <w:rsid w:val="00EC059C"/>
    <w:rsid w:val="00EC6E1C"/>
    <w:rsid w:val="00F01B50"/>
    <w:rsid w:val="00FA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8F8301"/>
  <w15:docId w15:val="{BEDC98F0-868A-4096-AEC0-C7BB9DF3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0F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60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60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u-2-msonormal">
    <w:name w:val="u-2-msonormal"/>
    <w:basedOn w:val="a"/>
    <w:rsid w:val="007B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FA04F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" TargetMode="External"/><Relationship Id="rId21" Type="http://schemas.openxmlformats.org/officeDocument/2006/relationships/hyperlink" Target="https://resh.edu.ru/subject/13/1" TargetMode="External"/><Relationship Id="rId42" Type="http://schemas.openxmlformats.org/officeDocument/2006/relationships/hyperlink" Target="https://resh.edu.ru/subject/13/1" TargetMode="External"/><Relationship Id="rId63" Type="http://schemas.openxmlformats.org/officeDocument/2006/relationships/hyperlink" Target="https://resh.edu.ru/subject/13/1" TargetMode="External"/><Relationship Id="rId84" Type="http://schemas.openxmlformats.org/officeDocument/2006/relationships/hyperlink" Target="https://resh.edu.ru/subject/13/1" TargetMode="External"/><Relationship Id="rId138" Type="http://schemas.openxmlformats.org/officeDocument/2006/relationships/hyperlink" Target="https://resh.edu.ru/subject/13/1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resh.edu.ru/subject/13/1" TargetMode="External"/><Relationship Id="rId11" Type="http://schemas.openxmlformats.org/officeDocument/2006/relationships/hyperlink" Target="https://resh.edu.ru/subject/13/1" TargetMode="External"/><Relationship Id="rId32" Type="http://schemas.openxmlformats.org/officeDocument/2006/relationships/hyperlink" Target="https://resh.edu.ru/subject/13/1" TargetMode="External"/><Relationship Id="rId53" Type="http://schemas.openxmlformats.org/officeDocument/2006/relationships/hyperlink" Target="https://resh.edu.ru/subject/13/1" TargetMode="External"/><Relationship Id="rId74" Type="http://schemas.openxmlformats.org/officeDocument/2006/relationships/hyperlink" Target="https://resh.edu.ru/subject/13/1" TargetMode="External"/><Relationship Id="rId128" Type="http://schemas.openxmlformats.org/officeDocument/2006/relationships/hyperlink" Target="https://resh.edu.ru/subject/13/1" TargetMode="External"/><Relationship Id="rId149" Type="http://schemas.openxmlformats.org/officeDocument/2006/relationships/hyperlink" Target="https://resh.edu.ru/subject/13/1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resh.edu.ru/subject/13/1" TargetMode="External"/><Relationship Id="rId22" Type="http://schemas.openxmlformats.org/officeDocument/2006/relationships/hyperlink" Target="https://resh.edu.ru/subject/13/1" TargetMode="External"/><Relationship Id="rId43" Type="http://schemas.openxmlformats.org/officeDocument/2006/relationships/hyperlink" Target="https://resh.edu.ru/subject/13/1" TargetMode="External"/><Relationship Id="rId64" Type="http://schemas.openxmlformats.org/officeDocument/2006/relationships/hyperlink" Target="https://resh.edu.ru/subject/13/1" TargetMode="External"/><Relationship Id="rId118" Type="http://schemas.openxmlformats.org/officeDocument/2006/relationships/hyperlink" Target="https://resh.edu.ru/subject/13/1" TargetMode="External"/><Relationship Id="rId139" Type="http://schemas.openxmlformats.org/officeDocument/2006/relationships/hyperlink" Target="https://resh.edu.ru/subject/13/1" TargetMode="External"/><Relationship Id="rId80" Type="http://schemas.openxmlformats.org/officeDocument/2006/relationships/hyperlink" Target="https://resh.edu.ru/subject/13/1" TargetMode="External"/><Relationship Id="rId85" Type="http://schemas.openxmlformats.org/officeDocument/2006/relationships/hyperlink" Target="https://resh.edu.ru/subject/13/1" TargetMode="External"/><Relationship Id="rId150" Type="http://schemas.openxmlformats.org/officeDocument/2006/relationships/hyperlink" Target="https://resh.edu.ru/subject/13/1" TargetMode="External"/><Relationship Id="rId155" Type="http://schemas.openxmlformats.org/officeDocument/2006/relationships/hyperlink" Target="https://resh.edu.ru/subject/13/1" TargetMode="External"/><Relationship Id="rId12" Type="http://schemas.openxmlformats.org/officeDocument/2006/relationships/hyperlink" Target="https://resh.edu.ru/subject/13/1" TargetMode="External"/><Relationship Id="rId17" Type="http://schemas.openxmlformats.org/officeDocument/2006/relationships/hyperlink" Target="https://resh.edu.ru/subject/13/1" TargetMode="External"/><Relationship Id="rId33" Type="http://schemas.openxmlformats.org/officeDocument/2006/relationships/hyperlink" Target="https://resh.edu.ru/subject/13/1" TargetMode="External"/><Relationship Id="rId38" Type="http://schemas.openxmlformats.org/officeDocument/2006/relationships/hyperlink" Target="https://resh.edu.ru/subject/13/1" TargetMode="External"/><Relationship Id="rId59" Type="http://schemas.openxmlformats.org/officeDocument/2006/relationships/hyperlink" Target="https://resh.edu.ru/subject/13/1" TargetMode="External"/><Relationship Id="rId103" Type="http://schemas.openxmlformats.org/officeDocument/2006/relationships/hyperlink" Target="https://resh.edu.ru/subject/13/1" TargetMode="External"/><Relationship Id="rId108" Type="http://schemas.openxmlformats.org/officeDocument/2006/relationships/hyperlink" Target="https://resh.edu.ru/subject/13/1" TargetMode="External"/><Relationship Id="rId124" Type="http://schemas.openxmlformats.org/officeDocument/2006/relationships/hyperlink" Target="https://resh.edu.ru/subject/13/1" TargetMode="External"/><Relationship Id="rId129" Type="http://schemas.openxmlformats.org/officeDocument/2006/relationships/hyperlink" Target="https://resh.edu.ru/subject/13/1" TargetMode="External"/><Relationship Id="rId54" Type="http://schemas.openxmlformats.org/officeDocument/2006/relationships/hyperlink" Target="https://resh.edu.ru/subject/13/1" TargetMode="External"/><Relationship Id="rId70" Type="http://schemas.openxmlformats.org/officeDocument/2006/relationships/hyperlink" Target="https://resh.edu.ru/subject/13/1" TargetMode="External"/><Relationship Id="rId75" Type="http://schemas.openxmlformats.org/officeDocument/2006/relationships/hyperlink" Target="https://resh.edu.ru/subject/13/1" TargetMode="External"/><Relationship Id="rId91" Type="http://schemas.openxmlformats.org/officeDocument/2006/relationships/hyperlink" Target="https://resh.edu.ru/subject/13/1" TargetMode="External"/><Relationship Id="rId96" Type="http://schemas.openxmlformats.org/officeDocument/2006/relationships/hyperlink" Target="https://resh.edu.ru/subject/13/1" TargetMode="External"/><Relationship Id="rId140" Type="http://schemas.openxmlformats.org/officeDocument/2006/relationships/hyperlink" Target="https://resh.edu.ru/subject/13/1" TargetMode="External"/><Relationship Id="rId145" Type="http://schemas.openxmlformats.org/officeDocument/2006/relationships/hyperlink" Target="https://resh.edu.ru/subject/13/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" TargetMode="External"/><Relationship Id="rId28" Type="http://schemas.openxmlformats.org/officeDocument/2006/relationships/hyperlink" Target="https://resh.edu.ru/subject/13/1" TargetMode="External"/><Relationship Id="rId49" Type="http://schemas.openxmlformats.org/officeDocument/2006/relationships/hyperlink" Target="https://resh.edu.ru/subject/13/1" TargetMode="External"/><Relationship Id="rId114" Type="http://schemas.openxmlformats.org/officeDocument/2006/relationships/hyperlink" Target="https://resh.edu.ru/subject/13/1" TargetMode="External"/><Relationship Id="rId119" Type="http://schemas.openxmlformats.org/officeDocument/2006/relationships/hyperlink" Target="https://resh.edu.ru/subject/13/1" TargetMode="External"/><Relationship Id="rId44" Type="http://schemas.openxmlformats.org/officeDocument/2006/relationships/hyperlink" Target="https://resh.edu.ru/subject/13/1" TargetMode="External"/><Relationship Id="rId60" Type="http://schemas.openxmlformats.org/officeDocument/2006/relationships/hyperlink" Target="https://resh.edu.ru/subject/13/1" TargetMode="External"/><Relationship Id="rId65" Type="http://schemas.openxmlformats.org/officeDocument/2006/relationships/hyperlink" Target="https://resh.edu.ru/subject/13/1" TargetMode="External"/><Relationship Id="rId81" Type="http://schemas.openxmlformats.org/officeDocument/2006/relationships/hyperlink" Target="https://resh.edu.ru/subject/13/1" TargetMode="External"/><Relationship Id="rId86" Type="http://schemas.openxmlformats.org/officeDocument/2006/relationships/hyperlink" Target="https://resh.edu.ru/subject/13/1" TargetMode="External"/><Relationship Id="rId130" Type="http://schemas.openxmlformats.org/officeDocument/2006/relationships/hyperlink" Target="https://resh.edu.ru/subject/13/1" TargetMode="External"/><Relationship Id="rId135" Type="http://schemas.openxmlformats.org/officeDocument/2006/relationships/hyperlink" Target="https://resh.edu.ru/subject/13/1" TargetMode="External"/><Relationship Id="rId151" Type="http://schemas.openxmlformats.org/officeDocument/2006/relationships/hyperlink" Target="https://resh.edu.ru/subject/13/1" TargetMode="External"/><Relationship Id="rId156" Type="http://schemas.openxmlformats.org/officeDocument/2006/relationships/hyperlink" Target="https://resh.edu.ru/subject/13/1" TargetMode="External"/><Relationship Id="rId13" Type="http://schemas.openxmlformats.org/officeDocument/2006/relationships/hyperlink" Target="https://resh.edu.ru/subject/13/1" TargetMode="External"/><Relationship Id="rId18" Type="http://schemas.openxmlformats.org/officeDocument/2006/relationships/hyperlink" Target="https://resh.edu.ru/subject/13/1" TargetMode="External"/><Relationship Id="rId39" Type="http://schemas.openxmlformats.org/officeDocument/2006/relationships/hyperlink" Target="https://resh.edu.ru/subject/13/1" TargetMode="External"/><Relationship Id="rId109" Type="http://schemas.openxmlformats.org/officeDocument/2006/relationships/hyperlink" Target="https://resh.edu.ru/subject/13/1" TargetMode="External"/><Relationship Id="rId34" Type="http://schemas.openxmlformats.org/officeDocument/2006/relationships/hyperlink" Target="https://resh.edu.ru/subject/13/1" TargetMode="External"/><Relationship Id="rId50" Type="http://schemas.openxmlformats.org/officeDocument/2006/relationships/hyperlink" Target="https://resh.edu.ru/subject/13/1" TargetMode="External"/><Relationship Id="rId55" Type="http://schemas.openxmlformats.org/officeDocument/2006/relationships/hyperlink" Target="https://resh.edu.ru/subject/13/1" TargetMode="External"/><Relationship Id="rId76" Type="http://schemas.openxmlformats.org/officeDocument/2006/relationships/hyperlink" Target="https://resh.edu.ru/subject/13/1" TargetMode="External"/><Relationship Id="rId97" Type="http://schemas.openxmlformats.org/officeDocument/2006/relationships/hyperlink" Target="https://resh.edu.ru/subject/13/1" TargetMode="External"/><Relationship Id="rId104" Type="http://schemas.openxmlformats.org/officeDocument/2006/relationships/hyperlink" Target="https://resh.edu.ru/subject/13/1" TargetMode="External"/><Relationship Id="rId120" Type="http://schemas.openxmlformats.org/officeDocument/2006/relationships/hyperlink" Target="https://resh.edu.ru/subject/13/1" TargetMode="External"/><Relationship Id="rId125" Type="http://schemas.openxmlformats.org/officeDocument/2006/relationships/hyperlink" Target="https://resh.edu.ru/subject/13/1" TargetMode="External"/><Relationship Id="rId141" Type="http://schemas.openxmlformats.org/officeDocument/2006/relationships/hyperlink" Target="https://resh.edu.ru/subject/13/1" TargetMode="External"/><Relationship Id="rId146" Type="http://schemas.openxmlformats.org/officeDocument/2006/relationships/hyperlink" Target="https://resh.edu.ru/subject/13/1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" TargetMode="External"/><Relationship Id="rId92" Type="http://schemas.openxmlformats.org/officeDocument/2006/relationships/hyperlink" Target="https://resh.edu.ru/subject/13/1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" TargetMode="External"/><Relationship Id="rId24" Type="http://schemas.openxmlformats.org/officeDocument/2006/relationships/hyperlink" Target="https://resh.edu.ru/subject/13/1" TargetMode="External"/><Relationship Id="rId40" Type="http://schemas.openxmlformats.org/officeDocument/2006/relationships/hyperlink" Target="https://resh.edu.ru/subject/13/1" TargetMode="External"/><Relationship Id="rId45" Type="http://schemas.openxmlformats.org/officeDocument/2006/relationships/hyperlink" Target="https://resh.edu.ru/subject/13/1" TargetMode="External"/><Relationship Id="rId66" Type="http://schemas.openxmlformats.org/officeDocument/2006/relationships/hyperlink" Target="https://resh.edu.ru/subject/13/1" TargetMode="External"/><Relationship Id="rId87" Type="http://schemas.openxmlformats.org/officeDocument/2006/relationships/hyperlink" Target="https://resh.edu.ru/subject/13/1" TargetMode="External"/><Relationship Id="rId110" Type="http://schemas.openxmlformats.org/officeDocument/2006/relationships/hyperlink" Target="https://resh.edu.ru/subject/13/1" TargetMode="External"/><Relationship Id="rId115" Type="http://schemas.openxmlformats.org/officeDocument/2006/relationships/hyperlink" Target="https://resh.edu.ru/subject/13/1" TargetMode="External"/><Relationship Id="rId131" Type="http://schemas.openxmlformats.org/officeDocument/2006/relationships/hyperlink" Target="https://resh.edu.ru/subject/13/1" TargetMode="External"/><Relationship Id="rId136" Type="http://schemas.openxmlformats.org/officeDocument/2006/relationships/hyperlink" Target="https://resh.edu.ru/subject/13/1" TargetMode="External"/><Relationship Id="rId157" Type="http://schemas.openxmlformats.org/officeDocument/2006/relationships/hyperlink" Target="https://resh.edu.ru/subject/13/1" TargetMode="External"/><Relationship Id="rId61" Type="http://schemas.openxmlformats.org/officeDocument/2006/relationships/hyperlink" Target="https://resh.edu.ru/subject/13/1" TargetMode="External"/><Relationship Id="rId82" Type="http://schemas.openxmlformats.org/officeDocument/2006/relationships/hyperlink" Target="https://resh.edu.ru/subject/13/1" TargetMode="External"/><Relationship Id="rId152" Type="http://schemas.openxmlformats.org/officeDocument/2006/relationships/hyperlink" Target="https://resh.edu.ru/subject/13/1" TargetMode="External"/><Relationship Id="rId19" Type="http://schemas.openxmlformats.org/officeDocument/2006/relationships/hyperlink" Target="https://resh.edu.ru/subject/13/1" TargetMode="External"/><Relationship Id="rId14" Type="http://schemas.openxmlformats.org/officeDocument/2006/relationships/hyperlink" Target="https://resh.edu.ru/subject/13/1" TargetMode="External"/><Relationship Id="rId30" Type="http://schemas.openxmlformats.org/officeDocument/2006/relationships/hyperlink" Target="https://resh.edu.ru/subject/13/1" TargetMode="External"/><Relationship Id="rId35" Type="http://schemas.openxmlformats.org/officeDocument/2006/relationships/hyperlink" Target="https://resh.edu.ru/subject/13/1" TargetMode="External"/><Relationship Id="rId56" Type="http://schemas.openxmlformats.org/officeDocument/2006/relationships/hyperlink" Target="https://resh.edu.ru/subject/13/1" TargetMode="External"/><Relationship Id="rId77" Type="http://schemas.openxmlformats.org/officeDocument/2006/relationships/hyperlink" Target="https://resh.edu.ru/subject/13/1" TargetMode="External"/><Relationship Id="rId100" Type="http://schemas.openxmlformats.org/officeDocument/2006/relationships/hyperlink" Target="https://resh.edu.ru/subject/13/1" TargetMode="External"/><Relationship Id="rId105" Type="http://schemas.openxmlformats.org/officeDocument/2006/relationships/hyperlink" Target="https://resh.edu.ru/subject/13/1" TargetMode="External"/><Relationship Id="rId126" Type="http://schemas.openxmlformats.org/officeDocument/2006/relationships/hyperlink" Target="https://resh.edu.ru/subject/13/1" TargetMode="External"/><Relationship Id="rId147" Type="http://schemas.openxmlformats.org/officeDocument/2006/relationships/hyperlink" Target="https://resh.edu.ru/subject/13/1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" TargetMode="External"/><Relationship Id="rId72" Type="http://schemas.openxmlformats.org/officeDocument/2006/relationships/hyperlink" Target="https://resh.edu.ru/subject/13/1" TargetMode="External"/><Relationship Id="rId93" Type="http://schemas.openxmlformats.org/officeDocument/2006/relationships/hyperlink" Target="https://resh.edu.ru/subject/13/1" TargetMode="External"/><Relationship Id="rId98" Type="http://schemas.openxmlformats.org/officeDocument/2006/relationships/hyperlink" Target="https://resh.edu.ru/subject/13/1" TargetMode="External"/><Relationship Id="rId121" Type="http://schemas.openxmlformats.org/officeDocument/2006/relationships/hyperlink" Target="https://resh.edu.ru/subject/13/1" TargetMode="External"/><Relationship Id="rId142" Type="http://schemas.openxmlformats.org/officeDocument/2006/relationships/hyperlink" Target="https://resh.edu.ru/subject/13/1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" TargetMode="External"/><Relationship Id="rId46" Type="http://schemas.openxmlformats.org/officeDocument/2006/relationships/hyperlink" Target="https://resh.edu.ru/subject/13/1" TargetMode="External"/><Relationship Id="rId67" Type="http://schemas.openxmlformats.org/officeDocument/2006/relationships/hyperlink" Target="https://resh.edu.ru/subject/13/1" TargetMode="External"/><Relationship Id="rId116" Type="http://schemas.openxmlformats.org/officeDocument/2006/relationships/hyperlink" Target="https://resh.edu.ru/subject/13/1" TargetMode="External"/><Relationship Id="rId137" Type="http://schemas.openxmlformats.org/officeDocument/2006/relationships/hyperlink" Target="https://resh.edu.ru/subject/13/1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resh.edu.ru/subject/13/1" TargetMode="External"/><Relationship Id="rId41" Type="http://schemas.openxmlformats.org/officeDocument/2006/relationships/hyperlink" Target="https://resh.edu.ru/subject/13/1" TargetMode="External"/><Relationship Id="rId62" Type="http://schemas.openxmlformats.org/officeDocument/2006/relationships/hyperlink" Target="https://resh.edu.ru/subject/13/1" TargetMode="External"/><Relationship Id="rId83" Type="http://schemas.openxmlformats.org/officeDocument/2006/relationships/hyperlink" Target="https://resh.edu.ru/subject/13/1" TargetMode="External"/><Relationship Id="rId88" Type="http://schemas.openxmlformats.org/officeDocument/2006/relationships/hyperlink" Target="https://resh.edu.ru/subject/13/1" TargetMode="External"/><Relationship Id="rId111" Type="http://schemas.openxmlformats.org/officeDocument/2006/relationships/hyperlink" Target="https://resh.edu.ru/subject/13/1" TargetMode="External"/><Relationship Id="rId132" Type="http://schemas.openxmlformats.org/officeDocument/2006/relationships/hyperlink" Target="https://resh.edu.ru/subject/13/1" TargetMode="External"/><Relationship Id="rId153" Type="http://schemas.openxmlformats.org/officeDocument/2006/relationships/hyperlink" Target="https://resh.edu.ru/subject/13/1" TargetMode="External"/><Relationship Id="rId15" Type="http://schemas.openxmlformats.org/officeDocument/2006/relationships/hyperlink" Target="https://resh.edu.ru/subject/13/1" TargetMode="External"/><Relationship Id="rId36" Type="http://schemas.openxmlformats.org/officeDocument/2006/relationships/hyperlink" Target="https://resh.edu.ru/subject/13/1" TargetMode="External"/><Relationship Id="rId57" Type="http://schemas.openxmlformats.org/officeDocument/2006/relationships/hyperlink" Target="https://resh.edu.ru/subject/13/1" TargetMode="External"/><Relationship Id="rId106" Type="http://schemas.openxmlformats.org/officeDocument/2006/relationships/hyperlink" Target="https://resh.edu.ru/subject/13/1" TargetMode="External"/><Relationship Id="rId127" Type="http://schemas.openxmlformats.org/officeDocument/2006/relationships/hyperlink" Target="https://resh.edu.ru/subject/13/1" TargetMode="External"/><Relationship Id="rId10" Type="http://schemas.openxmlformats.org/officeDocument/2006/relationships/hyperlink" Target="https://resh.edu.ru/subject/13/1" TargetMode="External"/><Relationship Id="rId31" Type="http://schemas.openxmlformats.org/officeDocument/2006/relationships/hyperlink" Target="https://resh.edu.ru/subject/13/1" TargetMode="External"/><Relationship Id="rId52" Type="http://schemas.openxmlformats.org/officeDocument/2006/relationships/hyperlink" Target="https://resh.edu.ru/subject/13/1" TargetMode="External"/><Relationship Id="rId73" Type="http://schemas.openxmlformats.org/officeDocument/2006/relationships/hyperlink" Target="https://resh.edu.ru/subject/13/1" TargetMode="External"/><Relationship Id="rId78" Type="http://schemas.openxmlformats.org/officeDocument/2006/relationships/hyperlink" Target="https://resh.edu.ru/subject/13/1" TargetMode="External"/><Relationship Id="rId94" Type="http://schemas.openxmlformats.org/officeDocument/2006/relationships/hyperlink" Target="https://resh.edu.ru/subject/13/1" TargetMode="External"/><Relationship Id="rId99" Type="http://schemas.openxmlformats.org/officeDocument/2006/relationships/hyperlink" Target="https://resh.edu.ru/subject/13/1" TargetMode="External"/><Relationship Id="rId101" Type="http://schemas.openxmlformats.org/officeDocument/2006/relationships/hyperlink" Target="https://resh.edu.ru/subject/13/1" TargetMode="External"/><Relationship Id="rId122" Type="http://schemas.openxmlformats.org/officeDocument/2006/relationships/hyperlink" Target="https://resh.edu.ru/subject/13/1" TargetMode="External"/><Relationship Id="rId143" Type="http://schemas.openxmlformats.org/officeDocument/2006/relationships/hyperlink" Target="https://resh.edu.ru/subject/13/1" TargetMode="External"/><Relationship Id="rId148" Type="http://schemas.openxmlformats.org/officeDocument/2006/relationships/hyperlink" Target="https://resh.edu.ru/subject/13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" TargetMode="External"/><Relationship Id="rId26" Type="http://schemas.openxmlformats.org/officeDocument/2006/relationships/hyperlink" Target="https://resh.edu.ru/subject/13/1" TargetMode="External"/><Relationship Id="rId47" Type="http://schemas.openxmlformats.org/officeDocument/2006/relationships/hyperlink" Target="https://resh.edu.ru/subject/13/1" TargetMode="External"/><Relationship Id="rId68" Type="http://schemas.openxmlformats.org/officeDocument/2006/relationships/hyperlink" Target="https://resh.edu.ru/subject/13/1" TargetMode="External"/><Relationship Id="rId89" Type="http://schemas.openxmlformats.org/officeDocument/2006/relationships/hyperlink" Target="https://resh.edu.ru/subject/13/1" TargetMode="External"/><Relationship Id="rId112" Type="http://schemas.openxmlformats.org/officeDocument/2006/relationships/hyperlink" Target="https://resh.edu.ru/subject/13/1" TargetMode="External"/><Relationship Id="rId133" Type="http://schemas.openxmlformats.org/officeDocument/2006/relationships/hyperlink" Target="https://resh.edu.ru/subject/13/1" TargetMode="External"/><Relationship Id="rId154" Type="http://schemas.openxmlformats.org/officeDocument/2006/relationships/hyperlink" Target="https://resh.edu.ru/subject/13/1" TargetMode="External"/><Relationship Id="rId16" Type="http://schemas.openxmlformats.org/officeDocument/2006/relationships/hyperlink" Target="https://resh.edu.ru/subject/13/1" TargetMode="External"/><Relationship Id="rId37" Type="http://schemas.openxmlformats.org/officeDocument/2006/relationships/hyperlink" Target="https://resh.edu.ru/subject/13/1" TargetMode="External"/><Relationship Id="rId58" Type="http://schemas.openxmlformats.org/officeDocument/2006/relationships/hyperlink" Target="https://resh.edu.ru/subject/13/1" TargetMode="External"/><Relationship Id="rId79" Type="http://schemas.openxmlformats.org/officeDocument/2006/relationships/hyperlink" Target="https://resh.edu.ru/subject/13/1" TargetMode="External"/><Relationship Id="rId102" Type="http://schemas.openxmlformats.org/officeDocument/2006/relationships/hyperlink" Target="https://resh.edu.ru/subject/13/1" TargetMode="External"/><Relationship Id="rId123" Type="http://schemas.openxmlformats.org/officeDocument/2006/relationships/hyperlink" Target="https://resh.edu.ru/subject/13/1" TargetMode="External"/><Relationship Id="rId144" Type="http://schemas.openxmlformats.org/officeDocument/2006/relationships/hyperlink" Target="https://resh.edu.ru/subject/13/1" TargetMode="External"/><Relationship Id="rId90" Type="http://schemas.openxmlformats.org/officeDocument/2006/relationships/hyperlink" Target="https://resh.edu.ru/subject/13/1" TargetMode="External"/><Relationship Id="rId27" Type="http://schemas.openxmlformats.org/officeDocument/2006/relationships/hyperlink" Target="https://resh.edu.ru/subject/13/1" TargetMode="External"/><Relationship Id="rId48" Type="http://schemas.openxmlformats.org/officeDocument/2006/relationships/hyperlink" Target="https://resh.edu.ru/subject/13/1" TargetMode="External"/><Relationship Id="rId69" Type="http://schemas.openxmlformats.org/officeDocument/2006/relationships/hyperlink" Target="https://resh.edu.ru/subject/13/1" TargetMode="External"/><Relationship Id="rId113" Type="http://schemas.openxmlformats.org/officeDocument/2006/relationships/hyperlink" Target="https://resh.edu.ru/subject/13/1" TargetMode="External"/><Relationship Id="rId134" Type="http://schemas.openxmlformats.org/officeDocument/2006/relationships/hyperlink" Target="https://resh.edu.ru/subject/13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7332</Words>
  <Characters>41797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User</cp:lastModifiedBy>
  <cp:revision>28</cp:revision>
  <cp:lastPrinted>2025-01-08T15:38:00Z</cp:lastPrinted>
  <dcterms:created xsi:type="dcterms:W3CDTF">2024-06-14T19:50:00Z</dcterms:created>
  <dcterms:modified xsi:type="dcterms:W3CDTF">2025-09-29T13:06:00Z</dcterms:modified>
</cp:coreProperties>
</file>